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CB81" w14:textId="3DC2A980" w:rsidR="003472FA" w:rsidRPr="00001FC7" w:rsidRDefault="003472FA" w:rsidP="00DA2F3E">
      <w:pPr>
        <w:jc w:val="center"/>
        <w:rPr>
          <w:rFonts w:ascii="Verdana" w:hAnsi="Verdana"/>
          <w:b/>
          <w:sz w:val="24"/>
        </w:rPr>
      </w:pPr>
      <w:r w:rsidRPr="00001FC7">
        <w:rPr>
          <w:rFonts w:ascii="Verdana" w:hAnsi="Verdana"/>
          <w:b/>
          <w:sz w:val="24"/>
        </w:rPr>
        <w:t>Bible</w:t>
      </w:r>
      <w:r w:rsidR="006C044B">
        <w:rPr>
          <w:rFonts w:ascii="Verdana" w:hAnsi="Verdana"/>
          <w:b/>
          <w:sz w:val="24"/>
        </w:rPr>
        <w:t xml:space="preserve"> and College</w:t>
      </w:r>
      <w:r w:rsidRPr="00001FC7">
        <w:rPr>
          <w:rFonts w:ascii="Verdana" w:hAnsi="Verdana"/>
          <w:b/>
          <w:sz w:val="24"/>
        </w:rPr>
        <w:t xml:space="preserve"> Class Notes </w:t>
      </w:r>
      <w:r w:rsidR="0072653B">
        <w:rPr>
          <w:rFonts w:ascii="Verdana" w:hAnsi="Verdana"/>
          <w:b/>
          <w:sz w:val="24"/>
        </w:rPr>
        <w:t>–</w:t>
      </w:r>
      <w:r w:rsidRPr="00001FC7">
        <w:rPr>
          <w:rFonts w:ascii="Verdana" w:hAnsi="Verdana"/>
          <w:b/>
          <w:sz w:val="24"/>
        </w:rPr>
        <w:t xml:space="preserve"> </w:t>
      </w:r>
      <w:r w:rsidR="0072653B">
        <w:rPr>
          <w:rFonts w:ascii="Verdana" w:hAnsi="Verdana"/>
          <w:b/>
          <w:sz w:val="24"/>
        </w:rPr>
        <w:t xml:space="preserve">Easter </w:t>
      </w:r>
      <w:r w:rsidR="00915C9A">
        <w:rPr>
          <w:rFonts w:ascii="Verdana" w:hAnsi="Verdana"/>
          <w:b/>
          <w:sz w:val="24"/>
        </w:rPr>
        <w:t>Sunday</w:t>
      </w:r>
      <w:r w:rsidRPr="00001FC7">
        <w:rPr>
          <w:rFonts w:ascii="Verdana" w:hAnsi="Verdana"/>
          <w:b/>
          <w:sz w:val="24"/>
        </w:rPr>
        <w:t xml:space="preserve"> </w:t>
      </w:r>
    </w:p>
    <w:p w14:paraId="69EEE801" w14:textId="183A0E8A" w:rsidR="003472FA" w:rsidRPr="00331C33" w:rsidRDefault="002F12CD" w:rsidP="003472FA">
      <w:pPr>
        <w:jc w:val="center"/>
        <w:rPr>
          <w:b/>
          <w:i/>
          <w:sz w:val="32"/>
        </w:rPr>
      </w:pPr>
      <w:r>
        <w:rPr>
          <w:b/>
          <w:i/>
          <w:sz w:val="40"/>
        </w:rPr>
        <w:t>God’s</w:t>
      </w:r>
      <w:r w:rsidR="0017622C">
        <w:rPr>
          <w:b/>
          <w:i/>
          <w:sz w:val="40"/>
        </w:rPr>
        <w:t xml:space="preserve"> </w:t>
      </w:r>
      <w:r w:rsidR="0072653B">
        <w:rPr>
          <w:b/>
          <w:i/>
          <w:sz w:val="40"/>
        </w:rPr>
        <w:t>Wonderful Plan of Salvation</w:t>
      </w:r>
      <w:r w:rsidR="001E60AC">
        <w:rPr>
          <w:b/>
          <w:i/>
          <w:sz w:val="40"/>
        </w:rPr>
        <w:t>.</w:t>
      </w:r>
    </w:p>
    <w:p w14:paraId="0D476DE5" w14:textId="7D98D67D" w:rsidR="003472FA" w:rsidRPr="009E52A2" w:rsidRDefault="009D3CBE" w:rsidP="003472F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0CA8B" wp14:editId="4525E3F7">
                <wp:simplePos x="0" y="0"/>
                <wp:positionH relativeFrom="column">
                  <wp:posOffset>-22585</wp:posOffset>
                </wp:positionH>
                <wp:positionV relativeFrom="paragraph">
                  <wp:posOffset>192624</wp:posOffset>
                </wp:positionV>
                <wp:extent cx="4596130" cy="1169158"/>
                <wp:effectExtent l="0" t="0" r="1397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6130" cy="1169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48F43" w14:textId="11E24F2F" w:rsidR="0072653B" w:rsidRPr="004240E6" w:rsidRDefault="008C2EEF" w:rsidP="004240E6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8C2EEF">
                              <w:rPr>
                                <w:b/>
                                <w:color w:val="002060"/>
                                <w:sz w:val="32"/>
                                <w:szCs w:val="48"/>
                              </w:rPr>
                              <w:t>Paul wrote</w:t>
                            </w:r>
                            <w:r w:rsidR="00DC7023">
                              <w:rPr>
                                <w:b/>
                                <w:color w:val="002060"/>
                                <w:sz w:val="32"/>
                                <w:szCs w:val="48"/>
                              </w:rPr>
                              <w:t>,</w:t>
                            </w:r>
                            <w:r w:rsidRPr="008C2EEF">
                              <w:rPr>
                                <w:b/>
                                <w:color w:val="002060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“</w:t>
                            </w:r>
                            <w:r w:rsidR="006C06EF"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Christ died for our sins …;      </w:t>
                            </w:r>
                            <w:r w:rsid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6247F"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He was buried, and</w:t>
                            </w:r>
                            <w:r w:rsidR="006C06EF"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that He rose again the third day according</w:t>
                            </w:r>
                            <w:r w:rsidR="00AA69E5"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06EF"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to the scriptures</w:t>
                            </w:r>
                            <w:r w:rsidRPr="004240E6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.”</w:t>
                            </w:r>
                            <w:r w:rsidRPr="004240E6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4440" w:rsidRPr="004240E6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06EF" w:rsidRPr="004240E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240E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6C06EF" w:rsidRPr="00AA69E5">
                              <w:rPr>
                                <w:b/>
                                <w:color w:val="002060"/>
                                <w:szCs w:val="48"/>
                              </w:rPr>
                              <w:t>1</w:t>
                            </w:r>
                            <w:r w:rsidR="006C32DD" w:rsidRPr="00AA69E5">
                              <w:rPr>
                                <w:b/>
                                <w:color w:val="002060"/>
                                <w:szCs w:val="48"/>
                              </w:rPr>
                              <w:t xml:space="preserve"> </w:t>
                            </w:r>
                            <w:r w:rsidR="006C06EF" w:rsidRPr="00AA69E5">
                              <w:rPr>
                                <w:b/>
                                <w:color w:val="002060"/>
                                <w:szCs w:val="48"/>
                              </w:rPr>
                              <w:t>Corinthians 15vs3-4</w:t>
                            </w:r>
                            <w:r w:rsidR="009F7C04">
                              <w:rPr>
                                <w:b/>
                                <w:color w:val="002060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0CA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15.15pt;width:361.9pt;height:9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" fillcolor="window" strokecolor="windowText" strokeweight="1pt">
                <v:path arrowok="t"/>
                <v:textbox>
                  <w:txbxContent>
                    <w:p w14:paraId="30848F43" w14:textId="11E24F2F" w:rsidR="0072653B" w:rsidRPr="004240E6" w:rsidRDefault="008C2EEF" w:rsidP="004240E6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8C2EEF">
                        <w:rPr>
                          <w:b/>
                          <w:color w:val="002060"/>
                          <w:sz w:val="32"/>
                          <w:szCs w:val="48"/>
                        </w:rPr>
                        <w:t>Paul wrote</w:t>
                      </w:r>
                      <w:r w:rsidR="00DC7023">
                        <w:rPr>
                          <w:b/>
                          <w:color w:val="002060"/>
                          <w:sz w:val="32"/>
                          <w:szCs w:val="48"/>
                        </w:rPr>
                        <w:t>,</w:t>
                      </w:r>
                      <w:r w:rsidRPr="008C2EEF">
                        <w:rPr>
                          <w:b/>
                          <w:color w:val="002060"/>
                          <w:sz w:val="40"/>
                          <w:szCs w:val="48"/>
                        </w:rPr>
                        <w:t xml:space="preserve"> </w:t>
                      </w:r>
                      <w:r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>“</w:t>
                      </w:r>
                      <w:r w:rsidR="006C06EF"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Christ died for our sins …;      </w:t>
                      </w:r>
                      <w:r w:rsid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   </w:t>
                      </w:r>
                      <w:r w:rsidR="0086247F"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  He was buried, and</w:t>
                      </w:r>
                      <w:r w:rsidR="006C06EF"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that He rose again the third day according</w:t>
                      </w:r>
                      <w:r w:rsidR="00AA69E5"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6C06EF"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>to the scriptures</w:t>
                      </w:r>
                      <w:r w:rsidRPr="004240E6">
                        <w:rPr>
                          <w:b/>
                          <w:color w:val="002060"/>
                          <w:sz w:val="36"/>
                          <w:szCs w:val="36"/>
                        </w:rPr>
                        <w:t>.”</w:t>
                      </w:r>
                      <w:r w:rsidRPr="004240E6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E94440" w:rsidRPr="004240E6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6C06EF" w:rsidRPr="004240E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="004240E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        </w:t>
                      </w:r>
                      <w:r w:rsidR="006C06EF" w:rsidRPr="00AA69E5">
                        <w:rPr>
                          <w:b/>
                          <w:color w:val="002060"/>
                          <w:szCs w:val="48"/>
                        </w:rPr>
                        <w:t>1</w:t>
                      </w:r>
                      <w:r w:rsidR="006C32DD" w:rsidRPr="00AA69E5">
                        <w:rPr>
                          <w:b/>
                          <w:color w:val="002060"/>
                          <w:szCs w:val="48"/>
                        </w:rPr>
                        <w:t xml:space="preserve"> </w:t>
                      </w:r>
                      <w:r w:rsidR="006C06EF" w:rsidRPr="00AA69E5">
                        <w:rPr>
                          <w:b/>
                          <w:color w:val="002060"/>
                          <w:szCs w:val="48"/>
                        </w:rPr>
                        <w:t>Corinthians 15vs3-4</w:t>
                      </w:r>
                      <w:r w:rsidR="009F7C04">
                        <w:rPr>
                          <w:b/>
                          <w:color w:val="002060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72FA" w:rsidRPr="009E52A2">
        <w:rPr>
          <w:b/>
          <w:sz w:val="24"/>
        </w:rPr>
        <w:t xml:space="preserve">This week </w:t>
      </w:r>
      <w:r w:rsidR="003472FA">
        <w:rPr>
          <w:sz w:val="20"/>
        </w:rPr>
        <w:t xml:space="preserve">we </w:t>
      </w:r>
      <w:r w:rsidR="003812AF">
        <w:rPr>
          <w:sz w:val="20"/>
        </w:rPr>
        <w:t>remind ourselves</w:t>
      </w:r>
      <w:r w:rsidR="000A0592">
        <w:rPr>
          <w:sz w:val="20"/>
        </w:rPr>
        <w:t xml:space="preserve"> </w:t>
      </w:r>
      <w:r w:rsidR="002D6946">
        <w:rPr>
          <w:sz w:val="20"/>
        </w:rPr>
        <w:t>of God’s</w:t>
      </w:r>
      <w:r w:rsidR="0072653B">
        <w:rPr>
          <w:sz w:val="20"/>
        </w:rPr>
        <w:t xml:space="preserve"> Mercy and</w:t>
      </w:r>
      <w:r w:rsidR="002D6946">
        <w:rPr>
          <w:sz w:val="20"/>
        </w:rPr>
        <w:t xml:space="preserve"> </w:t>
      </w:r>
      <w:r w:rsidR="000A0592">
        <w:rPr>
          <w:sz w:val="20"/>
        </w:rPr>
        <w:t>Kindness in</w:t>
      </w:r>
      <w:r w:rsidR="00DE34ED">
        <w:rPr>
          <w:sz w:val="20"/>
        </w:rPr>
        <w:t xml:space="preserve"> </w:t>
      </w:r>
      <w:r w:rsidR="00E94440">
        <w:rPr>
          <w:sz w:val="20"/>
        </w:rPr>
        <w:t xml:space="preserve">Saving </w:t>
      </w:r>
      <w:r w:rsidR="000A0592">
        <w:rPr>
          <w:sz w:val="20"/>
        </w:rPr>
        <w:t>His People</w:t>
      </w:r>
    </w:p>
    <w:p w14:paraId="084FA384" w14:textId="77777777" w:rsidR="003472FA" w:rsidRDefault="003472FA" w:rsidP="003472FA"/>
    <w:p w14:paraId="7240B0B4" w14:textId="77777777" w:rsidR="003472FA" w:rsidRDefault="003472FA" w:rsidP="003472FA"/>
    <w:p w14:paraId="36C7DA9C" w14:textId="77777777" w:rsidR="003472FA" w:rsidRDefault="003472FA" w:rsidP="003472FA"/>
    <w:p w14:paraId="19834CE9" w14:textId="77777777" w:rsidR="006C06EF" w:rsidRDefault="006C06EF" w:rsidP="003812AF">
      <w:pPr>
        <w:rPr>
          <w:b/>
          <w:sz w:val="2"/>
          <w:u w:val="single"/>
        </w:rPr>
      </w:pPr>
    </w:p>
    <w:p w14:paraId="60C67A90" w14:textId="77777777" w:rsidR="004240E6" w:rsidRPr="006C06EF" w:rsidRDefault="004240E6" w:rsidP="003812AF">
      <w:pPr>
        <w:rPr>
          <w:b/>
          <w:sz w:val="2"/>
          <w:u w:val="single"/>
        </w:rPr>
      </w:pPr>
    </w:p>
    <w:p w14:paraId="5D2A3A32" w14:textId="77777777" w:rsidR="003812AF" w:rsidRPr="00AA69E5" w:rsidRDefault="003812AF" w:rsidP="00497293">
      <w:pPr>
        <w:pStyle w:val="NoSpacing"/>
      </w:pPr>
      <w:r w:rsidRPr="00AA69E5">
        <w:t>Bible Readings for this week</w:t>
      </w:r>
      <w:r w:rsidR="00AA69E5">
        <w:t>:</w:t>
      </w:r>
      <w:r w:rsidRPr="00AA69E5">
        <w:t xml:space="preserve"> </w:t>
      </w:r>
    </w:p>
    <w:p w14:paraId="380768CE" w14:textId="77777777" w:rsidR="003812AF" w:rsidRPr="00D2511C" w:rsidRDefault="003812AF" w:rsidP="003812AF">
      <w:pPr>
        <w:rPr>
          <w:i/>
          <w:sz w:val="16"/>
        </w:rPr>
      </w:pPr>
      <w:r w:rsidRPr="00175D90">
        <w:rPr>
          <w:i/>
          <w:sz w:val="14"/>
        </w:rPr>
        <w:t>(Choose a regular time each day to read the bible</w:t>
      </w:r>
      <w:r>
        <w:rPr>
          <w:i/>
          <w:sz w:val="14"/>
        </w:rPr>
        <w:t xml:space="preserve"> and pray</w:t>
      </w:r>
      <w:r w:rsidRPr="00175D90">
        <w:rPr>
          <w:i/>
          <w:sz w:val="14"/>
        </w:rPr>
        <w:t xml:space="preserve"> whether it be when you first wake up or just before you go to sleep)</w:t>
      </w:r>
    </w:p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4363"/>
        <w:gridCol w:w="1560"/>
      </w:tblGrid>
      <w:tr w:rsidR="003812AF" w:rsidRPr="005026FF" w14:paraId="489ACA9C" w14:textId="77777777" w:rsidTr="00564C2C">
        <w:tc>
          <w:tcPr>
            <w:tcW w:w="1194" w:type="dxa"/>
            <w:shd w:val="clear" w:color="auto" w:fill="auto"/>
          </w:tcPr>
          <w:p w14:paraId="0F4C7C1C" w14:textId="77777777" w:rsidR="003812AF" w:rsidRPr="005026FF" w:rsidRDefault="003812AF" w:rsidP="009F61E6">
            <w:pPr>
              <w:spacing w:after="0" w:line="240" w:lineRule="auto"/>
              <w:rPr>
                <w:b/>
                <w:sz w:val="24"/>
              </w:rPr>
            </w:pPr>
            <w:r w:rsidRPr="00E930C1">
              <w:rPr>
                <w:b/>
              </w:rPr>
              <w:t>Day</w:t>
            </w:r>
          </w:p>
        </w:tc>
        <w:tc>
          <w:tcPr>
            <w:tcW w:w="4363" w:type="dxa"/>
            <w:shd w:val="clear" w:color="auto" w:fill="auto"/>
          </w:tcPr>
          <w:p w14:paraId="0441E66A" w14:textId="77777777" w:rsidR="003812AF" w:rsidRPr="005026FF" w:rsidRDefault="003812AF" w:rsidP="009F61E6">
            <w:pPr>
              <w:spacing w:after="0" w:line="240" w:lineRule="auto"/>
              <w:rPr>
                <w:b/>
                <w:sz w:val="24"/>
              </w:rPr>
            </w:pPr>
            <w:r w:rsidRPr="00E930C1">
              <w:rPr>
                <w:b/>
              </w:rPr>
              <w:t>Bible Reading</w:t>
            </w:r>
          </w:p>
        </w:tc>
        <w:tc>
          <w:tcPr>
            <w:tcW w:w="1560" w:type="dxa"/>
          </w:tcPr>
          <w:p w14:paraId="6F31125F" w14:textId="77777777" w:rsidR="003812AF" w:rsidRPr="00564C2C" w:rsidRDefault="003812AF" w:rsidP="009F61E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64C2C">
              <w:rPr>
                <w:b/>
                <w:sz w:val="18"/>
                <w:szCs w:val="18"/>
              </w:rPr>
              <w:t xml:space="preserve">Tick When </w:t>
            </w:r>
            <w:proofErr w:type="gramStart"/>
            <w:r w:rsidRPr="00564C2C">
              <w:rPr>
                <w:b/>
                <w:sz w:val="18"/>
                <w:szCs w:val="18"/>
              </w:rPr>
              <w:t>Read</w:t>
            </w:r>
            <w:proofErr w:type="gramEnd"/>
          </w:p>
        </w:tc>
      </w:tr>
      <w:tr w:rsidR="001B6AD5" w:rsidRPr="005026FF" w14:paraId="6301FA3B" w14:textId="77777777" w:rsidTr="00564C2C">
        <w:tc>
          <w:tcPr>
            <w:tcW w:w="1194" w:type="dxa"/>
            <w:shd w:val="clear" w:color="auto" w:fill="auto"/>
          </w:tcPr>
          <w:p w14:paraId="755BA580" w14:textId="77777777" w:rsidR="001B6AD5" w:rsidRPr="005026FF" w:rsidRDefault="001B6AD5" w:rsidP="001B6AD5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Sunday</w:t>
            </w:r>
          </w:p>
        </w:tc>
        <w:tc>
          <w:tcPr>
            <w:tcW w:w="4363" w:type="dxa"/>
            <w:shd w:val="clear" w:color="auto" w:fill="auto"/>
          </w:tcPr>
          <w:p w14:paraId="57E90FBE" w14:textId="2D129543" w:rsidR="001B6AD5" w:rsidRDefault="0086247F" w:rsidP="006C06E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885BB1">
              <w:rPr>
                <w:b/>
                <w:sz w:val="20"/>
              </w:rPr>
              <w:t>1</w:t>
            </w:r>
            <w:r w:rsidR="006C06EF">
              <w:rPr>
                <w:b/>
                <w:sz w:val="20"/>
              </w:rPr>
              <w:t>8v1-18</w:t>
            </w:r>
            <w:r>
              <w:rPr>
                <w:b/>
                <w:sz w:val="20"/>
              </w:rPr>
              <w:t xml:space="preserve"> </w:t>
            </w:r>
            <w:r w:rsidRPr="00564C2C">
              <w:rPr>
                <w:b/>
                <w:sz w:val="20"/>
                <w:szCs w:val="20"/>
              </w:rPr>
              <w:t>(Judas’ betrayal, Christ’s arrest)</w:t>
            </w:r>
          </w:p>
        </w:tc>
        <w:tc>
          <w:tcPr>
            <w:tcW w:w="1560" w:type="dxa"/>
          </w:tcPr>
          <w:p w14:paraId="230DC9C3" w14:textId="77777777" w:rsidR="001B6AD5" w:rsidRDefault="001B6AD5" w:rsidP="001B6AD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1B6AD5" w:rsidRPr="005026FF" w14:paraId="3C6605BD" w14:textId="77777777" w:rsidTr="00564C2C">
        <w:tc>
          <w:tcPr>
            <w:tcW w:w="1194" w:type="dxa"/>
            <w:shd w:val="clear" w:color="auto" w:fill="auto"/>
          </w:tcPr>
          <w:p w14:paraId="5DE992B5" w14:textId="77777777" w:rsidR="001B6AD5" w:rsidRPr="005026FF" w:rsidRDefault="001B6AD5" w:rsidP="001B6AD5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Monday</w:t>
            </w:r>
          </w:p>
        </w:tc>
        <w:tc>
          <w:tcPr>
            <w:tcW w:w="4363" w:type="dxa"/>
            <w:shd w:val="clear" w:color="auto" w:fill="auto"/>
          </w:tcPr>
          <w:p w14:paraId="64AE0B75" w14:textId="3CF4EEB3" w:rsidR="003C340E" w:rsidRPr="005026FF" w:rsidRDefault="0086247F" w:rsidP="003C340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6C06EF">
              <w:rPr>
                <w:b/>
                <w:sz w:val="20"/>
              </w:rPr>
              <w:t>18v19-27</w:t>
            </w:r>
            <w:r>
              <w:rPr>
                <w:b/>
                <w:sz w:val="20"/>
              </w:rPr>
              <w:t xml:space="preserve"> </w:t>
            </w:r>
            <w:r w:rsidRPr="00564C2C">
              <w:rPr>
                <w:b/>
                <w:sz w:val="20"/>
                <w:szCs w:val="20"/>
              </w:rPr>
              <w:t>(Peter’s denial, the cock crows)</w:t>
            </w:r>
          </w:p>
        </w:tc>
        <w:tc>
          <w:tcPr>
            <w:tcW w:w="1560" w:type="dxa"/>
          </w:tcPr>
          <w:p w14:paraId="03FA8251" w14:textId="77777777" w:rsidR="001B6AD5" w:rsidRDefault="001B6AD5" w:rsidP="001B6AD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1B6AD5" w:rsidRPr="005026FF" w14:paraId="5D37B24E" w14:textId="77777777" w:rsidTr="00564C2C">
        <w:tc>
          <w:tcPr>
            <w:tcW w:w="1194" w:type="dxa"/>
            <w:shd w:val="clear" w:color="auto" w:fill="auto"/>
          </w:tcPr>
          <w:p w14:paraId="30F6F2DC" w14:textId="77777777" w:rsidR="001B6AD5" w:rsidRPr="005026FF" w:rsidRDefault="001B6AD5" w:rsidP="001B6AD5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Tuesday</w:t>
            </w:r>
          </w:p>
        </w:tc>
        <w:tc>
          <w:tcPr>
            <w:tcW w:w="4363" w:type="dxa"/>
            <w:shd w:val="clear" w:color="auto" w:fill="auto"/>
          </w:tcPr>
          <w:p w14:paraId="0CCFBB8A" w14:textId="1B762E2F" w:rsidR="001B6AD5" w:rsidRPr="005026FF" w:rsidRDefault="0086247F" w:rsidP="003C340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6C06EF">
              <w:rPr>
                <w:b/>
                <w:sz w:val="20"/>
              </w:rPr>
              <w:t>18v28-40</w:t>
            </w:r>
            <w:r>
              <w:rPr>
                <w:b/>
                <w:sz w:val="20"/>
              </w:rPr>
              <w:t xml:space="preserve"> (Christ’s trial - no fault found)</w:t>
            </w:r>
          </w:p>
        </w:tc>
        <w:tc>
          <w:tcPr>
            <w:tcW w:w="1560" w:type="dxa"/>
          </w:tcPr>
          <w:p w14:paraId="185A59E7" w14:textId="77777777" w:rsidR="001B6AD5" w:rsidRDefault="001B6AD5" w:rsidP="001B6AD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85BB1" w:rsidRPr="005026FF" w14:paraId="33BB8DD4" w14:textId="77777777" w:rsidTr="00564C2C">
        <w:tc>
          <w:tcPr>
            <w:tcW w:w="1194" w:type="dxa"/>
            <w:shd w:val="clear" w:color="auto" w:fill="auto"/>
          </w:tcPr>
          <w:p w14:paraId="3CC04DCD" w14:textId="77777777" w:rsidR="00885BB1" w:rsidRPr="005026FF" w:rsidRDefault="00885BB1" w:rsidP="00885BB1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Wednesday</w:t>
            </w:r>
          </w:p>
        </w:tc>
        <w:tc>
          <w:tcPr>
            <w:tcW w:w="4363" w:type="dxa"/>
            <w:shd w:val="clear" w:color="auto" w:fill="auto"/>
          </w:tcPr>
          <w:p w14:paraId="387587CA" w14:textId="1F483409" w:rsidR="00885BB1" w:rsidRPr="005026FF" w:rsidRDefault="0086247F" w:rsidP="00885BB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6C06EF">
              <w:rPr>
                <w:b/>
                <w:sz w:val="20"/>
              </w:rPr>
              <w:t>19v1-18</w:t>
            </w:r>
            <w:r>
              <w:rPr>
                <w:b/>
                <w:sz w:val="20"/>
              </w:rPr>
              <w:t xml:space="preserve"> (Christ crucified</w:t>
            </w:r>
            <w:r w:rsidR="00066B27">
              <w:rPr>
                <w:b/>
                <w:sz w:val="20"/>
              </w:rPr>
              <w:t xml:space="preserve"> to save His People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</w:tcPr>
          <w:p w14:paraId="0FE733D1" w14:textId="77777777" w:rsidR="00885BB1" w:rsidRDefault="00885BB1" w:rsidP="00885BB1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85BB1" w:rsidRPr="005026FF" w14:paraId="383F5BCD" w14:textId="77777777" w:rsidTr="00564C2C">
        <w:tc>
          <w:tcPr>
            <w:tcW w:w="1194" w:type="dxa"/>
            <w:shd w:val="clear" w:color="auto" w:fill="auto"/>
          </w:tcPr>
          <w:p w14:paraId="3D3CBAA2" w14:textId="77777777" w:rsidR="00885BB1" w:rsidRPr="005026FF" w:rsidRDefault="00885BB1" w:rsidP="00885BB1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 xml:space="preserve">Thursday </w:t>
            </w:r>
          </w:p>
        </w:tc>
        <w:tc>
          <w:tcPr>
            <w:tcW w:w="4363" w:type="dxa"/>
            <w:shd w:val="clear" w:color="auto" w:fill="auto"/>
          </w:tcPr>
          <w:p w14:paraId="5DD0B0AB" w14:textId="027E48AC" w:rsidR="00885BB1" w:rsidRPr="005026FF" w:rsidRDefault="0086247F" w:rsidP="006C06E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885BB1">
              <w:rPr>
                <w:b/>
                <w:sz w:val="20"/>
              </w:rPr>
              <w:t>19v1</w:t>
            </w:r>
            <w:r w:rsidR="006C06EF">
              <w:rPr>
                <w:b/>
                <w:sz w:val="20"/>
              </w:rPr>
              <w:t>9</w:t>
            </w:r>
            <w:r w:rsidR="00885BB1">
              <w:rPr>
                <w:b/>
                <w:sz w:val="20"/>
              </w:rPr>
              <w:t>-</w:t>
            </w:r>
            <w:r w:rsidR="006C06EF">
              <w:rPr>
                <w:b/>
                <w:sz w:val="20"/>
              </w:rPr>
              <w:t>37</w:t>
            </w:r>
            <w:r>
              <w:rPr>
                <w:b/>
                <w:sz w:val="20"/>
              </w:rPr>
              <w:t xml:space="preserve"> (Scripture fulfilled)</w:t>
            </w:r>
          </w:p>
        </w:tc>
        <w:tc>
          <w:tcPr>
            <w:tcW w:w="1560" w:type="dxa"/>
          </w:tcPr>
          <w:p w14:paraId="2A166577" w14:textId="77777777" w:rsidR="00885BB1" w:rsidRDefault="00885BB1" w:rsidP="00885BB1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85BB1" w:rsidRPr="005026FF" w14:paraId="4D29075C" w14:textId="77777777" w:rsidTr="00564C2C">
        <w:tc>
          <w:tcPr>
            <w:tcW w:w="1194" w:type="dxa"/>
            <w:shd w:val="clear" w:color="auto" w:fill="auto"/>
          </w:tcPr>
          <w:p w14:paraId="71B18B94" w14:textId="77777777" w:rsidR="00885BB1" w:rsidRPr="005026FF" w:rsidRDefault="00885BB1" w:rsidP="00885BB1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Friday</w:t>
            </w:r>
          </w:p>
        </w:tc>
        <w:tc>
          <w:tcPr>
            <w:tcW w:w="4363" w:type="dxa"/>
            <w:shd w:val="clear" w:color="auto" w:fill="auto"/>
          </w:tcPr>
          <w:p w14:paraId="4344B13D" w14:textId="508AD267" w:rsidR="00885BB1" w:rsidRPr="005026FF" w:rsidRDefault="0086247F" w:rsidP="006C06E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6C06EF">
              <w:rPr>
                <w:b/>
                <w:sz w:val="20"/>
              </w:rPr>
              <w:t>19</w:t>
            </w:r>
            <w:r w:rsidR="00885BB1">
              <w:rPr>
                <w:b/>
                <w:sz w:val="20"/>
              </w:rPr>
              <w:t>v</w:t>
            </w:r>
            <w:r w:rsidR="006C06EF">
              <w:rPr>
                <w:b/>
                <w:sz w:val="20"/>
              </w:rPr>
              <w:t>38</w:t>
            </w:r>
            <w:r w:rsidR="00885BB1">
              <w:rPr>
                <w:b/>
                <w:sz w:val="20"/>
              </w:rPr>
              <w:t>-42</w:t>
            </w:r>
            <w:r>
              <w:rPr>
                <w:b/>
                <w:sz w:val="20"/>
              </w:rPr>
              <w:t>,</w:t>
            </w:r>
            <w:r w:rsidR="00625CF8">
              <w:rPr>
                <w:b/>
                <w:sz w:val="20"/>
              </w:rPr>
              <w:t xml:space="preserve"> </w:t>
            </w:r>
            <w:r w:rsidR="006C06EF">
              <w:rPr>
                <w:b/>
                <w:sz w:val="20"/>
              </w:rPr>
              <w:t>20v1-18</w:t>
            </w:r>
            <w:r w:rsidR="00625CF8">
              <w:rPr>
                <w:b/>
                <w:sz w:val="20"/>
              </w:rPr>
              <w:t xml:space="preserve"> </w:t>
            </w:r>
            <w:r w:rsidR="00625CF8" w:rsidRPr="00564C2C">
              <w:rPr>
                <w:b/>
                <w:sz w:val="20"/>
                <w:szCs w:val="20"/>
              </w:rPr>
              <w:t>(Buried, Rises 3</w:t>
            </w:r>
            <w:r w:rsidR="00625CF8" w:rsidRPr="00564C2C">
              <w:rPr>
                <w:b/>
                <w:sz w:val="20"/>
                <w:szCs w:val="20"/>
                <w:vertAlign w:val="superscript"/>
              </w:rPr>
              <w:t>rd</w:t>
            </w:r>
            <w:r w:rsidR="00625CF8" w:rsidRPr="00564C2C">
              <w:rPr>
                <w:b/>
                <w:sz w:val="20"/>
                <w:szCs w:val="20"/>
              </w:rPr>
              <w:t xml:space="preserve"> day</w:t>
            </w:r>
            <w:r w:rsidRPr="00564C2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D505065" w14:textId="77777777" w:rsidR="00885BB1" w:rsidRDefault="00885BB1" w:rsidP="00885BB1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85BB1" w:rsidRPr="005026FF" w14:paraId="6E883545" w14:textId="77777777" w:rsidTr="00564C2C">
        <w:tc>
          <w:tcPr>
            <w:tcW w:w="1194" w:type="dxa"/>
            <w:shd w:val="clear" w:color="auto" w:fill="auto"/>
          </w:tcPr>
          <w:p w14:paraId="3A0C3801" w14:textId="77777777" w:rsidR="00885BB1" w:rsidRPr="005026FF" w:rsidRDefault="00885BB1" w:rsidP="00885BB1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Saturday</w:t>
            </w:r>
          </w:p>
        </w:tc>
        <w:tc>
          <w:tcPr>
            <w:tcW w:w="4363" w:type="dxa"/>
            <w:shd w:val="clear" w:color="auto" w:fill="auto"/>
          </w:tcPr>
          <w:p w14:paraId="01CD4134" w14:textId="176D20AA" w:rsidR="00885BB1" w:rsidRPr="005026FF" w:rsidRDefault="0086247F" w:rsidP="006C06E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John </w:t>
            </w:r>
            <w:r w:rsidR="006C06EF">
              <w:rPr>
                <w:b/>
                <w:sz w:val="20"/>
              </w:rPr>
              <w:t>20</w:t>
            </w:r>
            <w:r w:rsidR="00885BB1">
              <w:rPr>
                <w:b/>
                <w:sz w:val="20"/>
              </w:rPr>
              <w:t>v1</w:t>
            </w:r>
            <w:r w:rsidR="006C06EF">
              <w:rPr>
                <w:b/>
                <w:sz w:val="20"/>
              </w:rPr>
              <w:t>9-31</w:t>
            </w:r>
            <w:r>
              <w:rPr>
                <w:b/>
                <w:sz w:val="20"/>
              </w:rPr>
              <w:t xml:space="preserve"> (</w:t>
            </w:r>
            <w:r w:rsidR="00625CF8">
              <w:rPr>
                <w:b/>
                <w:sz w:val="20"/>
              </w:rPr>
              <w:t>The risen Christ appears)</w:t>
            </w:r>
          </w:p>
        </w:tc>
        <w:tc>
          <w:tcPr>
            <w:tcW w:w="1560" w:type="dxa"/>
          </w:tcPr>
          <w:p w14:paraId="3A4B1C44" w14:textId="77777777" w:rsidR="00885BB1" w:rsidRDefault="00885BB1" w:rsidP="00885BB1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7A707D5E" w14:textId="77777777" w:rsidR="006C06EF" w:rsidRPr="00AA69E5" w:rsidRDefault="006C06EF" w:rsidP="00B92CBB">
      <w:pPr>
        <w:pStyle w:val="ListParagraph"/>
        <w:ind w:left="0"/>
        <w:rPr>
          <w:b/>
          <w:sz w:val="6"/>
          <w:u w:val="single"/>
        </w:rPr>
      </w:pPr>
    </w:p>
    <w:p w14:paraId="68638D60" w14:textId="03A3B352" w:rsidR="00625CF8" w:rsidRPr="00C479FE" w:rsidRDefault="00885BB1" w:rsidP="00AA69E5">
      <w:pPr>
        <w:pStyle w:val="ListParagraph"/>
        <w:ind w:left="0"/>
        <w:jc w:val="both"/>
        <w:rPr>
          <w:rFonts w:cs="Calibri"/>
          <w:sz w:val="20"/>
          <w:szCs w:val="20"/>
        </w:rPr>
      </w:pPr>
      <w:r w:rsidRPr="00AA69E5">
        <w:rPr>
          <w:b/>
          <w:u w:val="single"/>
        </w:rPr>
        <w:t>Important Lesson</w:t>
      </w:r>
      <w:r w:rsidR="00AA69E5">
        <w:rPr>
          <w:b/>
          <w:u w:val="single"/>
        </w:rPr>
        <w:t xml:space="preserve"> for us Today:</w:t>
      </w:r>
      <w:r w:rsidRPr="00AA69E5">
        <w:rPr>
          <w:rFonts w:ascii="Arial" w:hAnsi="Arial" w:cs="Arial"/>
          <w:b/>
          <w:color w:val="000000"/>
          <w:sz w:val="18"/>
          <w:szCs w:val="20"/>
          <w:shd w:val="clear" w:color="auto" w:fill="FFFFFF"/>
        </w:rPr>
        <w:t xml:space="preserve"> </w:t>
      </w:r>
      <w:r w:rsidR="00AA69E5" w:rsidRPr="002C6C8F">
        <w:rPr>
          <w:rFonts w:ascii="Verdana" w:hAnsi="Verdana"/>
          <w:b/>
          <w:sz w:val="18"/>
          <w:szCs w:val="18"/>
        </w:rPr>
        <w:t>God fits us for Heaven despite a Great Fall:</w:t>
      </w:r>
      <w:r w:rsidR="00AA69E5" w:rsidRPr="002C6C8F">
        <w:rPr>
          <w:rFonts w:ascii="Verdana" w:hAnsi="Verdana"/>
          <w:sz w:val="18"/>
          <w:szCs w:val="18"/>
        </w:rPr>
        <w:t xml:space="preserve"> </w:t>
      </w:r>
      <w:r w:rsidR="00AA69E5" w:rsidRPr="00C479FE">
        <w:rPr>
          <w:rFonts w:cs="Calibri"/>
          <w:sz w:val="20"/>
          <w:szCs w:val="20"/>
        </w:rPr>
        <w:t>With Adam</w:t>
      </w:r>
      <w:r w:rsidR="007A6097" w:rsidRPr="00C479FE">
        <w:rPr>
          <w:rFonts w:cs="Calibri"/>
          <w:sz w:val="20"/>
          <w:szCs w:val="20"/>
        </w:rPr>
        <w:t>, the first man,</w:t>
      </w:r>
      <w:r w:rsidR="00AA69E5" w:rsidRPr="00C479FE">
        <w:rPr>
          <w:rFonts w:cs="Calibri"/>
          <w:sz w:val="20"/>
          <w:szCs w:val="20"/>
        </w:rPr>
        <w:t xml:space="preserve"> we are all Fallen and Lost in sin</w:t>
      </w:r>
      <w:r w:rsidR="00D55559" w:rsidRPr="00C479FE">
        <w:rPr>
          <w:rFonts w:cs="Calibri"/>
          <w:sz w:val="20"/>
          <w:szCs w:val="20"/>
        </w:rPr>
        <w:t>.</w:t>
      </w:r>
      <w:r w:rsidR="00950F7D" w:rsidRPr="00C479FE">
        <w:rPr>
          <w:rFonts w:cs="Calibri"/>
          <w:sz w:val="20"/>
          <w:szCs w:val="20"/>
        </w:rPr>
        <w:t xml:space="preserve"> </w:t>
      </w:r>
      <w:r w:rsidR="007A6097" w:rsidRPr="00C479FE">
        <w:rPr>
          <w:rFonts w:cs="Calibri"/>
          <w:sz w:val="20"/>
          <w:szCs w:val="20"/>
        </w:rPr>
        <w:t>Christian b</w:t>
      </w:r>
      <w:r w:rsidR="00950F7D" w:rsidRPr="00C479FE">
        <w:rPr>
          <w:rFonts w:cs="Calibri"/>
          <w:sz w:val="20"/>
          <w:szCs w:val="20"/>
        </w:rPr>
        <w:t>elievers, being p</w:t>
      </w:r>
      <w:r w:rsidR="00AA69E5" w:rsidRPr="00C479FE">
        <w:rPr>
          <w:rFonts w:cs="Calibri"/>
          <w:sz w:val="20"/>
          <w:szCs w:val="20"/>
        </w:rPr>
        <w:t xml:space="preserve">redestinated (chosen) by God in Eternity Past are: </w:t>
      </w:r>
      <w:r w:rsidR="00AA69E5" w:rsidRPr="00C479FE">
        <w:rPr>
          <w:rFonts w:cs="Calibri"/>
          <w:b/>
          <w:sz w:val="20"/>
          <w:szCs w:val="20"/>
        </w:rPr>
        <w:t>Graciously Called</w:t>
      </w:r>
      <w:r w:rsidR="00950F7D" w:rsidRPr="00C479FE">
        <w:rPr>
          <w:rFonts w:cs="Calibri"/>
          <w:sz w:val="20"/>
          <w:szCs w:val="20"/>
        </w:rPr>
        <w:t xml:space="preserve"> by God The Holy Spirit to repent and b</w:t>
      </w:r>
      <w:r w:rsidR="00AA69E5" w:rsidRPr="00C479FE">
        <w:rPr>
          <w:rFonts w:cs="Calibri"/>
          <w:sz w:val="20"/>
          <w:szCs w:val="20"/>
        </w:rPr>
        <w:t xml:space="preserve">elieve, </w:t>
      </w:r>
      <w:r w:rsidR="00AA69E5" w:rsidRPr="00C479FE">
        <w:rPr>
          <w:rFonts w:cs="Calibri"/>
          <w:b/>
          <w:sz w:val="20"/>
          <w:szCs w:val="20"/>
        </w:rPr>
        <w:t>Justified</w:t>
      </w:r>
      <w:r w:rsidR="00AA69E5" w:rsidRPr="00C479FE">
        <w:rPr>
          <w:rFonts w:cs="Calibri"/>
          <w:sz w:val="20"/>
          <w:szCs w:val="20"/>
        </w:rPr>
        <w:t xml:space="preserve"> (declared righteous)</w:t>
      </w:r>
      <w:r w:rsidR="00DF15CB">
        <w:rPr>
          <w:rFonts w:cs="Calibri"/>
          <w:sz w:val="20"/>
          <w:szCs w:val="20"/>
        </w:rPr>
        <w:t xml:space="preserve"> </w:t>
      </w:r>
      <w:r w:rsidR="00AA69E5" w:rsidRPr="00C479FE">
        <w:rPr>
          <w:rFonts w:cs="Calibri"/>
          <w:sz w:val="20"/>
          <w:szCs w:val="20"/>
        </w:rPr>
        <w:t xml:space="preserve">by Christ’s death </w:t>
      </w:r>
      <w:r w:rsidR="00DF15CB">
        <w:rPr>
          <w:rFonts w:cs="Calibri"/>
          <w:sz w:val="20"/>
          <w:szCs w:val="20"/>
        </w:rPr>
        <w:t>and Resurrection</w:t>
      </w:r>
      <w:r w:rsidR="00AA69E5" w:rsidRPr="00C479FE">
        <w:rPr>
          <w:rFonts w:cs="Calibri"/>
          <w:sz w:val="20"/>
          <w:szCs w:val="20"/>
        </w:rPr>
        <w:t xml:space="preserve">, </w:t>
      </w:r>
      <w:r w:rsidR="00AA69E5" w:rsidRPr="00C479FE">
        <w:rPr>
          <w:rFonts w:cs="Calibri"/>
          <w:b/>
          <w:sz w:val="20"/>
          <w:szCs w:val="20"/>
        </w:rPr>
        <w:t>Adopted</w:t>
      </w:r>
      <w:r w:rsidR="00AA69E5" w:rsidRPr="00C479FE">
        <w:rPr>
          <w:rFonts w:cs="Calibri"/>
          <w:sz w:val="20"/>
          <w:szCs w:val="20"/>
        </w:rPr>
        <w:t xml:space="preserve"> into God’s family, to grow like the Lord Jesus Christ in </w:t>
      </w:r>
      <w:r w:rsidR="00AA69E5" w:rsidRPr="00C479FE">
        <w:rPr>
          <w:rFonts w:cs="Calibri"/>
          <w:b/>
          <w:sz w:val="20"/>
          <w:szCs w:val="20"/>
        </w:rPr>
        <w:t>Sanctification</w:t>
      </w:r>
      <w:r w:rsidR="00AA69E5" w:rsidRPr="00C479FE">
        <w:rPr>
          <w:rFonts w:cs="Calibri"/>
          <w:sz w:val="20"/>
          <w:szCs w:val="20"/>
        </w:rPr>
        <w:t xml:space="preserve"> (Holiness), and finally to be </w:t>
      </w:r>
      <w:r w:rsidR="00AA69E5" w:rsidRPr="00C479FE">
        <w:rPr>
          <w:rFonts w:cs="Calibri"/>
          <w:b/>
          <w:sz w:val="20"/>
          <w:szCs w:val="20"/>
        </w:rPr>
        <w:t>Glorified</w:t>
      </w:r>
      <w:r w:rsidR="00AA69E5" w:rsidRPr="00C479FE">
        <w:rPr>
          <w:rFonts w:cs="Calibri"/>
          <w:sz w:val="20"/>
          <w:szCs w:val="20"/>
        </w:rPr>
        <w:t xml:space="preserve"> (resurrected, changed to be like Christ) – </w:t>
      </w:r>
      <w:r w:rsidR="00AA69E5" w:rsidRPr="001E60AC">
        <w:rPr>
          <w:rFonts w:cs="Calibri"/>
          <w:b/>
          <w:bCs/>
          <w:sz w:val="20"/>
          <w:szCs w:val="20"/>
        </w:rPr>
        <w:t>Perfect,</w:t>
      </w:r>
      <w:r w:rsidR="00AA69E5" w:rsidRPr="00C479FE">
        <w:rPr>
          <w:rFonts w:cs="Calibri"/>
          <w:sz w:val="20"/>
          <w:szCs w:val="20"/>
        </w:rPr>
        <w:t xml:space="preserve"> to enjoy God’s Etern</w:t>
      </w:r>
      <w:r w:rsidR="001E60AC">
        <w:rPr>
          <w:rFonts w:cs="Calibri"/>
          <w:sz w:val="20"/>
          <w:szCs w:val="20"/>
        </w:rPr>
        <w:t>al Heaven</w:t>
      </w:r>
      <w:r w:rsidR="00AA69E5" w:rsidRPr="00C479FE">
        <w:rPr>
          <w:rFonts w:cs="Calibri"/>
          <w:sz w:val="20"/>
          <w:szCs w:val="20"/>
        </w:rPr>
        <w:t xml:space="preserve">.        </w:t>
      </w:r>
      <w:r w:rsidR="00345045">
        <w:rPr>
          <w:rFonts w:cs="Calibri"/>
          <w:sz w:val="20"/>
          <w:szCs w:val="20"/>
        </w:rPr>
        <w:t xml:space="preserve">           </w:t>
      </w:r>
      <w:r w:rsidRPr="00C479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</w:t>
      </w:r>
      <w:r w:rsidR="00B92CBB" w:rsidRPr="00C479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hrist the Lord is risen today, Hallelujah</w:t>
      </w:r>
      <w:r w:rsidR="0040234B" w:rsidRPr="00C479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 What a Saviour!</w:t>
      </w:r>
    </w:p>
    <w:p w14:paraId="4E338406" w14:textId="77777777" w:rsidR="00625CF8" w:rsidRPr="00A208F8" w:rsidRDefault="00625CF8" w:rsidP="003472FA">
      <w:pPr>
        <w:pStyle w:val="ListParagraph"/>
        <w:ind w:left="0"/>
        <w:rPr>
          <w:b/>
          <w:sz w:val="12"/>
          <w:szCs w:val="36"/>
        </w:rPr>
      </w:pPr>
    </w:p>
    <w:p w14:paraId="5E5E49DE" w14:textId="20499493" w:rsidR="005D49AD" w:rsidRDefault="00C80AF1" w:rsidP="00625CF8">
      <w:pPr>
        <w:pStyle w:val="ListParagraph"/>
        <w:ind w:left="0"/>
        <w:rPr>
          <w:b/>
        </w:rPr>
      </w:pPr>
      <w:r w:rsidRPr="000F025B">
        <w:rPr>
          <w:b/>
        </w:rPr>
        <w:t>H</w:t>
      </w:r>
      <w:r w:rsidR="002F12CD" w:rsidRPr="000F025B">
        <w:rPr>
          <w:b/>
        </w:rPr>
        <w:t xml:space="preserve">ymn </w:t>
      </w:r>
      <w:r w:rsidR="00625CF8" w:rsidRPr="000F025B">
        <w:rPr>
          <w:b/>
        </w:rPr>
        <w:t>260</w:t>
      </w:r>
      <w:r w:rsidRPr="000F025B">
        <w:rPr>
          <w:b/>
        </w:rPr>
        <w:t xml:space="preserve"> </w:t>
      </w:r>
      <w:r w:rsidR="00110C06" w:rsidRPr="000F025B">
        <w:rPr>
          <w:b/>
        </w:rPr>
        <w:t>–</w:t>
      </w:r>
      <w:r w:rsidRPr="000F025B">
        <w:rPr>
          <w:b/>
        </w:rPr>
        <w:t xml:space="preserve"> </w:t>
      </w:r>
      <w:r w:rsidR="00110C06" w:rsidRPr="000F025B">
        <w:rPr>
          <w:b/>
        </w:rPr>
        <w:t>We have a sure and certain hope of the resurrection in Christ.</w:t>
      </w:r>
    </w:p>
    <w:p w14:paraId="6C348FB4" w14:textId="77777777" w:rsidR="000F025B" w:rsidRPr="000F025B" w:rsidRDefault="000F025B" w:rsidP="00625CF8">
      <w:pPr>
        <w:pStyle w:val="ListParagraph"/>
        <w:ind w:left="0"/>
        <w:rPr>
          <w:b/>
          <w:sz w:val="6"/>
          <w:szCs w:val="6"/>
        </w:rPr>
      </w:pPr>
    </w:p>
    <w:p w14:paraId="673615AC" w14:textId="03CD9671" w:rsidR="00915C9A" w:rsidRPr="0097783D" w:rsidRDefault="00AA69E5" w:rsidP="00625CF8">
      <w:pPr>
        <w:pStyle w:val="ListParagraph"/>
        <w:ind w:left="0"/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5D49AD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1978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‘</w:t>
      </w:r>
      <w:r w:rsidR="00332511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Christ the Lord is risen today</w:t>
      </w:r>
      <w:r w:rsidR="00741978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!’       </w:t>
      </w:r>
      <w:r w:rsidR="00643BA9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3.  Vain </w:t>
      </w:r>
      <w:r w:rsidR="001E3355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stone, the watch, the </w:t>
      </w:r>
      <w:proofErr w:type="gramStart"/>
      <w:r w:rsidR="001E3355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seal;</w:t>
      </w:r>
      <w:proofErr w:type="gramEnd"/>
    </w:p>
    <w:p w14:paraId="20EA56E8" w14:textId="60DAC131" w:rsidR="00915C9A" w:rsidRPr="0097783D" w:rsidRDefault="00915C9A" w:rsidP="001D49DD">
      <w:pPr>
        <w:pStyle w:val="ListParagraph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625CF8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AA69E5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332511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Sons of men and angels say</w:t>
      </w:r>
      <w:r w:rsidR="00421BCF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B4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</w:t>
      </w:r>
      <w:r w:rsidR="00E23E9F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Christ has burst the gates of hell;</w:t>
      </w:r>
    </w:p>
    <w:p w14:paraId="5914B994" w14:textId="01271FE5" w:rsidR="00915C9A" w:rsidRPr="0097783D" w:rsidRDefault="00625CF8" w:rsidP="001D49DD">
      <w:pPr>
        <w:pStyle w:val="ListParagraph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A69E5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421BCF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Raise your joy and triumph high</w:t>
      </w:r>
      <w:r w:rsidR="009C4FE6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915C9A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3E9F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2B4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E23E9F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Death </w:t>
      </w:r>
      <w:r w:rsidR="00B266E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in vain forbids Him rise;</w:t>
      </w:r>
    </w:p>
    <w:p w14:paraId="0D304BB7" w14:textId="5E98B1DF" w:rsidR="0090716B" w:rsidRPr="0097783D" w:rsidRDefault="00915C9A" w:rsidP="001D49DD">
      <w:pPr>
        <w:pStyle w:val="ListParagraph"/>
        <w:ind w:left="0"/>
        <w:rPr>
          <w:rFonts w:ascii="Arial" w:hAnsi="Arial" w:cs="Arial"/>
          <w:color w:val="000000"/>
          <w:shd w:val="clear" w:color="auto" w:fill="FFFFFF"/>
        </w:rPr>
      </w:pP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625CF8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A69E5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 w:rsidR="009C4FE6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Sing, O heavens, and earth reply</w:t>
      </w: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</w:t>
      </w:r>
      <w:r w:rsidR="00B266E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="006641B6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4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6641B6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Christ has opened paradise</w:t>
      </w: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97783D">
        <w:rPr>
          <w:rFonts w:ascii="Arial" w:hAnsi="Arial" w:cs="Arial"/>
          <w:color w:val="000000"/>
          <w:shd w:val="clear" w:color="auto" w:fill="FFFFFF"/>
        </w:rPr>
        <w:tab/>
      </w:r>
    </w:p>
    <w:p w14:paraId="0B203E8E" w14:textId="1C5F403E" w:rsidR="00E0005A" w:rsidRPr="0097783D" w:rsidRDefault="00915C9A" w:rsidP="001D49DD">
      <w:pPr>
        <w:pStyle w:val="ListParagraph"/>
        <w:ind w:left="0"/>
        <w:rPr>
          <w:rFonts w:ascii="Arial" w:hAnsi="Arial" w:cs="Arial"/>
          <w:color w:val="000000"/>
          <w:sz w:val="8"/>
          <w:szCs w:val="20"/>
          <w:shd w:val="clear" w:color="auto" w:fill="FFFFFF"/>
        </w:rPr>
      </w:pPr>
      <w:r w:rsidRPr="0097783D">
        <w:rPr>
          <w:rFonts w:ascii="Arial" w:hAnsi="Arial" w:cs="Arial"/>
          <w:color w:val="000000"/>
          <w:shd w:val="clear" w:color="auto" w:fill="FFFFFF"/>
        </w:rPr>
        <w:tab/>
      </w:r>
    </w:p>
    <w:p w14:paraId="13BEDE35" w14:textId="55A03DD4" w:rsidR="0090716B" w:rsidRPr="0097783D" w:rsidRDefault="00FB6B77" w:rsidP="0090716B">
      <w:pPr>
        <w:pStyle w:val="ListParagraph"/>
        <w:ind w:left="0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97783D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Pr="0097783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4. Lives again our glorious King</w:t>
      </w:r>
      <w:r w:rsidR="006E3D00" w:rsidRPr="0097783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;</w:t>
      </w:r>
      <w:r w:rsidR="0090716B" w:rsidRPr="0097783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="0090716B" w:rsidRPr="0097783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ab/>
      </w:r>
      <w:r w:rsidR="002B44B6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  </w:t>
      </w:r>
      <w:r w:rsidR="00C42BB9" w:rsidRPr="0097783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6.  King of glory! </w:t>
      </w:r>
      <w:r w:rsidR="00130EE1" w:rsidRPr="0097783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Soul of bliss!</w:t>
      </w:r>
    </w:p>
    <w:p w14:paraId="20150CFC" w14:textId="272B31A7" w:rsidR="000B75D6" w:rsidRPr="0097783D" w:rsidRDefault="00130EE1" w:rsidP="000B75D6">
      <w:pPr>
        <w:pStyle w:val="ListParagraph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="00542EA4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Where, O death, </w:t>
      </w:r>
      <w:r w:rsidR="00B361C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is now thy sting?</w:t>
      </w:r>
      <w:r w:rsidR="00B361C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      </w:t>
      </w:r>
      <w:r w:rsidR="002B4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262DC2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Everlasting </w:t>
      </w:r>
      <w:r w:rsidR="000B75D6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262DC2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ife is </w:t>
      </w:r>
      <w:proofErr w:type="gramStart"/>
      <w:r w:rsidR="00262DC2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</w:t>
      </w:r>
      <w:r w:rsidR="0090716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4450D313" w14:textId="45E9578F" w:rsidR="004D3BD8" w:rsidRPr="0097783D" w:rsidRDefault="000B75D6" w:rsidP="000B75D6">
      <w:pPr>
        <w:pStyle w:val="ListParagraph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Once He died our souls to save</w:t>
      </w:r>
      <w:r w:rsidR="00A13069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90716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   </w:t>
      </w:r>
      <w:r w:rsidR="002B4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A13069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Thee to know, </w:t>
      </w:r>
      <w:proofErr w:type="gramStart"/>
      <w:r w:rsidR="004D3BD8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Thy</w:t>
      </w:r>
      <w:proofErr w:type="gramEnd"/>
      <w:r w:rsidR="004D3BD8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power to prove,</w:t>
      </w:r>
    </w:p>
    <w:p w14:paraId="421D88B9" w14:textId="20F7E147" w:rsidR="00DC7023" w:rsidRPr="0097783D" w:rsidRDefault="004D3BD8" w:rsidP="000F025B">
      <w:pPr>
        <w:pStyle w:val="ListParagraph"/>
        <w:ind w:left="0"/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Where Thy </w:t>
      </w:r>
      <w:r w:rsidR="00614357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victory, O grave?     </w:t>
      </w:r>
      <w:r w:rsidR="00614357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      </w:t>
      </w:r>
      <w:r w:rsidR="002B4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614357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Resurrected God of Love</w:t>
      </w:r>
      <w:r w:rsidR="0090716B" w:rsidRPr="009778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0716B" w:rsidRPr="0097783D">
        <w:rPr>
          <w:rFonts w:ascii="Arial" w:hAnsi="Arial" w:cs="Arial"/>
          <w:color w:val="000000"/>
          <w:shd w:val="clear" w:color="auto" w:fill="FFFFFF"/>
        </w:rPr>
        <w:tab/>
      </w:r>
    </w:p>
    <w:p w14:paraId="7725B799" w14:textId="77777777" w:rsidR="00625CF8" w:rsidRPr="00A208F8" w:rsidRDefault="00625CF8" w:rsidP="001D49DD">
      <w:pPr>
        <w:pStyle w:val="ListParagraph"/>
        <w:ind w:left="0"/>
        <w:rPr>
          <w:rFonts w:ascii="Arial" w:hAnsi="Arial" w:cs="Arial"/>
          <w:i/>
          <w:color w:val="000000"/>
          <w:sz w:val="18"/>
          <w:szCs w:val="20"/>
          <w:shd w:val="clear" w:color="auto" w:fill="FFFFFF"/>
        </w:rPr>
      </w:pPr>
    </w:p>
    <w:p w14:paraId="33EBEB44" w14:textId="77777777" w:rsidR="007A6097" w:rsidRPr="007F56C3" w:rsidRDefault="007A6097" w:rsidP="007A6097">
      <w:pPr>
        <w:pStyle w:val="ListParagraph"/>
        <w:ind w:left="165"/>
        <w:jc w:val="center"/>
        <w:rPr>
          <w:rStyle w:val="text"/>
          <w:b/>
          <w:iCs/>
          <w:sz w:val="18"/>
          <w:szCs w:val="18"/>
        </w:rPr>
      </w:pPr>
      <w:bookmarkStart w:id="0" w:name="_Hlk92806755"/>
      <w:r w:rsidRPr="007F56C3">
        <w:rPr>
          <w:rStyle w:val="text"/>
          <w:b/>
          <w:iCs/>
          <w:sz w:val="18"/>
          <w:szCs w:val="18"/>
        </w:rPr>
        <w:t>EDT Bible/College Class Take Home Sheet</w:t>
      </w:r>
    </w:p>
    <w:p w14:paraId="7CAD6CC3" w14:textId="441835B0" w:rsidR="007A6097" w:rsidRDefault="007A6097" w:rsidP="007A6097">
      <w:pPr>
        <w:pStyle w:val="ListParagraph"/>
        <w:ind w:left="0"/>
        <w:jc w:val="center"/>
        <w:rPr>
          <w:b/>
          <w:i/>
          <w:sz w:val="18"/>
          <w:szCs w:val="18"/>
        </w:rPr>
      </w:pPr>
      <w:r w:rsidRPr="007F56C3">
        <w:rPr>
          <w:b/>
          <w:i/>
          <w:sz w:val="18"/>
          <w:szCs w:val="18"/>
        </w:rPr>
        <w:t>This sheet is given to remind you of the lesson and to encourage you to read your Bible.</w:t>
      </w:r>
    </w:p>
    <w:p w14:paraId="6FD06C17" w14:textId="77777777" w:rsidR="00476D81" w:rsidRDefault="00476D81" w:rsidP="007A6097">
      <w:pPr>
        <w:pStyle w:val="ListParagraph"/>
        <w:ind w:left="0"/>
        <w:jc w:val="center"/>
        <w:rPr>
          <w:b/>
          <w:i/>
          <w:sz w:val="18"/>
          <w:szCs w:val="18"/>
        </w:rPr>
      </w:pPr>
    </w:p>
    <w:bookmarkEnd w:id="0"/>
    <w:p w14:paraId="392C43A1" w14:textId="5063B227" w:rsidR="00480727" w:rsidRPr="00795A1C" w:rsidRDefault="00151DFA" w:rsidP="00DA6571">
      <w:pPr>
        <w:pStyle w:val="ListParagraph"/>
        <w:ind w:left="0"/>
        <w:jc w:val="center"/>
        <w:rPr>
          <w:b/>
          <w:sz w:val="28"/>
          <w:szCs w:val="28"/>
        </w:rPr>
      </w:pPr>
      <w:r w:rsidRPr="00795A1C">
        <w:rPr>
          <w:b/>
          <w:sz w:val="28"/>
          <w:szCs w:val="28"/>
        </w:rPr>
        <w:t xml:space="preserve">God </w:t>
      </w:r>
      <w:r w:rsidR="00915C9A" w:rsidRPr="00795A1C">
        <w:rPr>
          <w:b/>
          <w:sz w:val="28"/>
          <w:szCs w:val="28"/>
        </w:rPr>
        <w:t xml:space="preserve">sent His </w:t>
      </w:r>
      <w:r w:rsidR="008F3795" w:rsidRPr="00795A1C">
        <w:rPr>
          <w:b/>
          <w:sz w:val="28"/>
          <w:szCs w:val="28"/>
        </w:rPr>
        <w:t xml:space="preserve">Beloved </w:t>
      </w:r>
      <w:r w:rsidR="00915C9A" w:rsidRPr="00795A1C">
        <w:rPr>
          <w:b/>
          <w:sz w:val="28"/>
          <w:szCs w:val="28"/>
        </w:rPr>
        <w:t>Son to Die for Lost Sinners on Calvary</w:t>
      </w:r>
      <w:r w:rsidR="00D05A7F" w:rsidRPr="00795A1C">
        <w:rPr>
          <w:b/>
          <w:sz w:val="28"/>
          <w:szCs w:val="28"/>
        </w:rPr>
        <w:t>.</w:t>
      </w:r>
    </w:p>
    <w:p w14:paraId="722B58D1" w14:textId="77777777" w:rsidR="00264726" w:rsidRPr="0004368D" w:rsidRDefault="00264726" w:rsidP="00264726">
      <w:pPr>
        <w:pStyle w:val="ListParagraph"/>
        <w:ind w:left="0"/>
        <w:rPr>
          <w:b/>
          <w:sz w:val="2"/>
        </w:rPr>
      </w:pPr>
    </w:p>
    <w:p w14:paraId="03FB4842" w14:textId="42E57F5B" w:rsidR="0094267C" w:rsidRPr="00E82ECA" w:rsidRDefault="0094267C" w:rsidP="001D49DD">
      <w:pPr>
        <w:pStyle w:val="List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E82ECA">
        <w:rPr>
          <w:b/>
          <w:sz w:val="24"/>
          <w:szCs w:val="24"/>
        </w:rPr>
        <w:t>Bible Truths about God</w:t>
      </w:r>
      <w:r w:rsidR="006C06EF" w:rsidRPr="00E82ECA">
        <w:rPr>
          <w:b/>
          <w:sz w:val="24"/>
          <w:szCs w:val="24"/>
        </w:rPr>
        <w:t>:</w:t>
      </w:r>
      <w:r w:rsidR="00675B25" w:rsidRPr="00E82ECA">
        <w:rPr>
          <w:b/>
          <w:sz w:val="24"/>
          <w:szCs w:val="24"/>
        </w:rPr>
        <w:t xml:space="preserve"> </w:t>
      </w:r>
      <w:r w:rsidR="00504AE4" w:rsidRPr="00E82ECA">
        <w:rPr>
          <w:b/>
          <w:sz w:val="24"/>
          <w:szCs w:val="24"/>
        </w:rPr>
        <w:t>-</w:t>
      </w:r>
    </w:p>
    <w:p w14:paraId="5A0FC90B" w14:textId="17789B33" w:rsidR="0094267C" w:rsidRDefault="0094267C" w:rsidP="0094267C">
      <w:pPr>
        <w:pStyle w:val="ListParagraph"/>
        <w:numPr>
          <w:ilvl w:val="1"/>
          <w:numId w:val="4"/>
        </w:numPr>
        <w:ind w:left="426" w:hanging="284"/>
        <w:rPr>
          <w:b/>
        </w:rPr>
      </w:pPr>
      <w:r>
        <w:rPr>
          <w:b/>
        </w:rPr>
        <w:t xml:space="preserve">One </w:t>
      </w:r>
      <w:r w:rsidR="006C06EF">
        <w:rPr>
          <w:b/>
        </w:rPr>
        <w:t>Tr</w:t>
      </w:r>
      <w:r w:rsidR="00D677BD">
        <w:rPr>
          <w:b/>
        </w:rPr>
        <w:t>iun</w:t>
      </w:r>
      <w:r w:rsidR="006C06EF">
        <w:rPr>
          <w:b/>
        </w:rPr>
        <w:t xml:space="preserve">e </w:t>
      </w:r>
      <w:r>
        <w:rPr>
          <w:b/>
        </w:rPr>
        <w:t>God - Father, Son (The Lord Jesus Christ), and Holy Spirit</w:t>
      </w:r>
      <w:r w:rsidR="00F45FC4">
        <w:rPr>
          <w:b/>
        </w:rPr>
        <w:t>.</w:t>
      </w:r>
    </w:p>
    <w:p w14:paraId="2AA08643" w14:textId="77777777" w:rsidR="0094267C" w:rsidRPr="00DF3C9C" w:rsidRDefault="0094267C" w:rsidP="0094267C">
      <w:pPr>
        <w:pStyle w:val="ListParagraph"/>
        <w:numPr>
          <w:ilvl w:val="2"/>
          <w:numId w:val="4"/>
        </w:numPr>
        <w:ind w:left="567" w:hanging="218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 xml:space="preserve">Divine, Eternally and Equally the same - Without beginning </w:t>
      </w:r>
      <w:r w:rsidR="00885BB1" w:rsidRPr="00DF3C9C">
        <w:rPr>
          <w:b/>
          <w:sz w:val="20"/>
          <w:szCs w:val="20"/>
        </w:rPr>
        <w:t>or</w:t>
      </w:r>
      <w:r w:rsidRPr="00DF3C9C">
        <w:rPr>
          <w:b/>
          <w:sz w:val="20"/>
          <w:szCs w:val="20"/>
        </w:rPr>
        <w:t xml:space="preserve"> end.</w:t>
      </w:r>
    </w:p>
    <w:p w14:paraId="6B4B74F4" w14:textId="77777777" w:rsidR="0094267C" w:rsidRPr="00DF3C9C" w:rsidRDefault="0094267C" w:rsidP="008C2EEF">
      <w:pPr>
        <w:pStyle w:val="ListParagraph"/>
        <w:numPr>
          <w:ilvl w:val="2"/>
          <w:numId w:val="4"/>
        </w:numPr>
        <w:ind w:left="567" w:hanging="218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 xml:space="preserve">Omnipotent </w:t>
      </w:r>
      <w:r w:rsidRPr="00DF3C9C">
        <w:rPr>
          <w:sz w:val="20"/>
          <w:szCs w:val="20"/>
        </w:rPr>
        <w:t>(All Powerful)</w:t>
      </w:r>
      <w:r w:rsidRPr="00DF3C9C">
        <w:rPr>
          <w:b/>
          <w:sz w:val="20"/>
          <w:szCs w:val="20"/>
        </w:rPr>
        <w:t xml:space="preserve">, Omniscient </w:t>
      </w:r>
      <w:r w:rsidRPr="00DF3C9C">
        <w:rPr>
          <w:sz w:val="20"/>
          <w:szCs w:val="20"/>
        </w:rPr>
        <w:t>(All Knowing),</w:t>
      </w:r>
      <w:r w:rsidRPr="00DF3C9C">
        <w:rPr>
          <w:b/>
          <w:sz w:val="20"/>
          <w:szCs w:val="20"/>
        </w:rPr>
        <w:t xml:space="preserve"> Omnipresent </w:t>
      </w:r>
      <w:r w:rsidRPr="00DF3C9C">
        <w:rPr>
          <w:sz w:val="20"/>
          <w:szCs w:val="20"/>
        </w:rPr>
        <w:t xml:space="preserve">(Everywhere), </w:t>
      </w:r>
      <w:r w:rsidRPr="00DF3C9C">
        <w:rPr>
          <w:b/>
          <w:sz w:val="20"/>
          <w:szCs w:val="20"/>
        </w:rPr>
        <w:t>Holy, Just, Loving, Gracious</w:t>
      </w:r>
      <w:r w:rsidR="006C06EF" w:rsidRPr="00DF3C9C">
        <w:rPr>
          <w:b/>
          <w:sz w:val="20"/>
          <w:szCs w:val="20"/>
        </w:rPr>
        <w:t>,</w:t>
      </w:r>
      <w:r w:rsidRPr="00DF3C9C">
        <w:rPr>
          <w:b/>
          <w:sz w:val="20"/>
          <w:szCs w:val="20"/>
        </w:rPr>
        <w:t xml:space="preserve"> Merciful</w:t>
      </w:r>
      <w:r w:rsidR="006C06EF" w:rsidRPr="00DF3C9C">
        <w:rPr>
          <w:b/>
          <w:sz w:val="20"/>
          <w:szCs w:val="20"/>
        </w:rPr>
        <w:t>, and Forgiving</w:t>
      </w:r>
      <w:r w:rsidR="00B7273D" w:rsidRPr="00DF3C9C">
        <w:rPr>
          <w:b/>
          <w:sz w:val="20"/>
          <w:szCs w:val="20"/>
        </w:rPr>
        <w:t>.</w:t>
      </w:r>
    </w:p>
    <w:p w14:paraId="48D2B2D2" w14:textId="08E6A9DB" w:rsidR="0094267C" w:rsidRPr="0094267C" w:rsidRDefault="0094267C" w:rsidP="0094267C">
      <w:pPr>
        <w:pStyle w:val="ListParagraph"/>
        <w:numPr>
          <w:ilvl w:val="1"/>
          <w:numId w:val="4"/>
        </w:numPr>
        <w:ind w:left="426" w:hanging="284"/>
        <w:rPr>
          <w:b/>
        </w:rPr>
      </w:pPr>
      <w:r>
        <w:rPr>
          <w:b/>
        </w:rPr>
        <w:t xml:space="preserve">His Great Plan of Salvation – Conceived in Eternity – </w:t>
      </w:r>
      <w:r w:rsidRPr="00885BB1">
        <w:t>before Time began</w:t>
      </w:r>
      <w:r w:rsidR="00F45FC4">
        <w:t>.</w:t>
      </w:r>
    </w:p>
    <w:p w14:paraId="6494C94F" w14:textId="74A23A34" w:rsidR="00CB3EFA" w:rsidRPr="00DF3C9C" w:rsidRDefault="00E57913" w:rsidP="00E608DC">
      <w:pPr>
        <w:pStyle w:val="ListParagraph"/>
        <w:numPr>
          <w:ilvl w:val="2"/>
          <w:numId w:val="4"/>
        </w:numPr>
        <w:ind w:left="567" w:hanging="218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 xml:space="preserve">The Covenant agreement within the Godhead </w:t>
      </w:r>
      <w:r w:rsidRPr="00DF3C9C">
        <w:rPr>
          <w:bCs/>
          <w:sz w:val="20"/>
          <w:szCs w:val="20"/>
        </w:rPr>
        <w:t xml:space="preserve">- </w:t>
      </w:r>
      <w:r w:rsidR="0094267C" w:rsidRPr="00DF3C9C">
        <w:rPr>
          <w:bCs/>
          <w:sz w:val="20"/>
          <w:szCs w:val="20"/>
        </w:rPr>
        <w:t xml:space="preserve">The </w:t>
      </w:r>
      <w:r w:rsidR="0094267C" w:rsidRPr="00DF3C9C">
        <w:rPr>
          <w:b/>
          <w:sz w:val="20"/>
          <w:szCs w:val="20"/>
        </w:rPr>
        <w:t>Son</w:t>
      </w:r>
      <w:r w:rsidR="0094267C" w:rsidRPr="00DF3C9C">
        <w:rPr>
          <w:bCs/>
          <w:sz w:val="20"/>
          <w:szCs w:val="20"/>
        </w:rPr>
        <w:t xml:space="preserve"> </w:t>
      </w:r>
      <w:r w:rsidR="00D677BD" w:rsidRPr="00DF3C9C">
        <w:rPr>
          <w:bCs/>
          <w:sz w:val="20"/>
          <w:szCs w:val="20"/>
        </w:rPr>
        <w:t>agreed</w:t>
      </w:r>
      <w:r w:rsidR="00D677BD" w:rsidRPr="00DF3C9C">
        <w:rPr>
          <w:sz w:val="20"/>
          <w:szCs w:val="20"/>
        </w:rPr>
        <w:t xml:space="preserve"> to</w:t>
      </w:r>
      <w:r w:rsidR="0094267C" w:rsidRPr="00DF3C9C">
        <w:rPr>
          <w:sz w:val="20"/>
          <w:szCs w:val="20"/>
        </w:rPr>
        <w:t xml:space="preserve"> come to earth as a </w:t>
      </w:r>
      <w:r w:rsidR="0094267C" w:rsidRPr="00DF3C9C">
        <w:rPr>
          <w:b/>
          <w:sz w:val="20"/>
          <w:szCs w:val="20"/>
        </w:rPr>
        <w:t xml:space="preserve">Perfect Man - </w:t>
      </w:r>
      <w:r w:rsidR="004277A1" w:rsidRPr="00DF3C9C">
        <w:rPr>
          <w:bCs/>
          <w:sz w:val="20"/>
          <w:szCs w:val="20"/>
        </w:rPr>
        <w:t>the</w:t>
      </w:r>
      <w:r w:rsidR="0094267C" w:rsidRPr="00DF3C9C">
        <w:rPr>
          <w:b/>
          <w:sz w:val="20"/>
          <w:szCs w:val="20"/>
        </w:rPr>
        <w:t xml:space="preserve"> Saviour of Sinners</w:t>
      </w:r>
      <w:r w:rsidR="004277A1" w:rsidRPr="00DF3C9C">
        <w:rPr>
          <w:bCs/>
          <w:sz w:val="20"/>
          <w:szCs w:val="20"/>
        </w:rPr>
        <w:t xml:space="preserve">, </w:t>
      </w:r>
      <w:r w:rsidR="00E608DC" w:rsidRPr="00DF3C9C">
        <w:rPr>
          <w:bCs/>
          <w:sz w:val="20"/>
          <w:szCs w:val="20"/>
        </w:rPr>
        <w:t>t</w:t>
      </w:r>
      <w:r w:rsidR="004277A1" w:rsidRPr="00DF3C9C">
        <w:rPr>
          <w:bCs/>
          <w:sz w:val="20"/>
          <w:szCs w:val="20"/>
        </w:rPr>
        <w:t>he</w:t>
      </w:r>
      <w:r w:rsidR="004277A1" w:rsidRPr="00DF3C9C">
        <w:rPr>
          <w:b/>
          <w:sz w:val="20"/>
          <w:szCs w:val="20"/>
        </w:rPr>
        <w:t xml:space="preserve"> Father would accept His sacrific</w:t>
      </w:r>
      <w:r w:rsidR="000263D2" w:rsidRPr="00DF3C9C">
        <w:rPr>
          <w:b/>
          <w:sz w:val="20"/>
          <w:szCs w:val="20"/>
        </w:rPr>
        <w:t xml:space="preserve">ial </w:t>
      </w:r>
      <w:r w:rsidR="009F19D4" w:rsidRPr="00DF3C9C">
        <w:rPr>
          <w:b/>
          <w:sz w:val="20"/>
          <w:szCs w:val="20"/>
        </w:rPr>
        <w:t>death,</w:t>
      </w:r>
      <w:r w:rsidR="004277A1" w:rsidRPr="00DF3C9C">
        <w:rPr>
          <w:b/>
          <w:sz w:val="20"/>
          <w:szCs w:val="20"/>
        </w:rPr>
        <w:t xml:space="preserve"> </w:t>
      </w:r>
      <w:r w:rsidR="004277A1" w:rsidRPr="00DF3C9C">
        <w:rPr>
          <w:bCs/>
          <w:sz w:val="20"/>
          <w:szCs w:val="20"/>
        </w:rPr>
        <w:t xml:space="preserve">and the </w:t>
      </w:r>
      <w:r w:rsidR="004277A1" w:rsidRPr="00DF3C9C">
        <w:rPr>
          <w:b/>
          <w:sz w:val="20"/>
          <w:szCs w:val="20"/>
        </w:rPr>
        <w:t xml:space="preserve">Holy Spirit would </w:t>
      </w:r>
      <w:r w:rsidR="00A40584">
        <w:rPr>
          <w:b/>
          <w:sz w:val="20"/>
          <w:szCs w:val="20"/>
        </w:rPr>
        <w:t xml:space="preserve">grant faith and </w:t>
      </w:r>
      <w:r w:rsidR="004277A1" w:rsidRPr="00DF3C9C">
        <w:rPr>
          <w:b/>
          <w:sz w:val="20"/>
          <w:szCs w:val="20"/>
        </w:rPr>
        <w:t>call sinners to repentance</w:t>
      </w:r>
      <w:r w:rsidR="00CB3EFA" w:rsidRPr="00DF3C9C">
        <w:rPr>
          <w:b/>
          <w:sz w:val="20"/>
          <w:szCs w:val="20"/>
        </w:rPr>
        <w:t>.</w:t>
      </w:r>
    </w:p>
    <w:p w14:paraId="348F0E58" w14:textId="5924E228" w:rsidR="00D677BD" w:rsidRPr="00DF3C9C" w:rsidRDefault="0094267C" w:rsidP="00D05A7F">
      <w:pPr>
        <w:pStyle w:val="ListParagraph"/>
        <w:numPr>
          <w:ilvl w:val="2"/>
          <w:numId w:val="4"/>
        </w:numPr>
        <w:ind w:left="567" w:hanging="218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 xml:space="preserve">Promised </w:t>
      </w:r>
      <w:r w:rsidRPr="00DF3C9C">
        <w:rPr>
          <w:sz w:val="20"/>
          <w:szCs w:val="20"/>
        </w:rPr>
        <w:t xml:space="preserve">throughout </w:t>
      </w:r>
      <w:r w:rsidR="00FF5EC8" w:rsidRPr="00DF3C9C">
        <w:rPr>
          <w:bCs/>
          <w:sz w:val="20"/>
          <w:szCs w:val="20"/>
        </w:rPr>
        <w:t>t</w:t>
      </w:r>
      <w:r w:rsidRPr="00DF3C9C">
        <w:rPr>
          <w:bCs/>
          <w:sz w:val="20"/>
          <w:szCs w:val="20"/>
        </w:rPr>
        <w:t>he</w:t>
      </w:r>
      <w:r w:rsidRPr="00DF3C9C">
        <w:rPr>
          <w:b/>
          <w:sz w:val="20"/>
          <w:szCs w:val="20"/>
        </w:rPr>
        <w:t xml:space="preserve"> Old Testament, Fulfilled </w:t>
      </w:r>
      <w:r w:rsidRPr="00DF3C9C">
        <w:rPr>
          <w:sz w:val="20"/>
          <w:szCs w:val="20"/>
        </w:rPr>
        <w:t>in the</w:t>
      </w:r>
      <w:r w:rsidRPr="00DF3C9C">
        <w:rPr>
          <w:b/>
          <w:sz w:val="20"/>
          <w:szCs w:val="20"/>
        </w:rPr>
        <w:t xml:space="preserve"> New Testament</w:t>
      </w:r>
      <w:r w:rsidR="00FF5EC8" w:rsidRPr="00DF3C9C">
        <w:rPr>
          <w:b/>
          <w:sz w:val="20"/>
          <w:szCs w:val="20"/>
        </w:rPr>
        <w:t>.</w:t>
      </w:r>
    </w:p>
    <w:p w14:paraId="6F262413" w14:textId="7515D998" w:rsidR="0094267C" w:rsidRPr="00E82ECA" w:rsidRDefault="003C343B" w:rsidP="0094267C">
      <w:pPr>
        <w:pStyle w:val="List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E82ECA">
        <w:rPr>
          <w:b/>
          <w:sz w:val="24"/>
          <w:szCs w:val="24"/>
        </w:rPr>
        <w:t>Before Calvary</w:t>
      </w:r>
      <w:r w:rsidR="00B92CBB" w:rsidRPr="00E82ECA">
        <w:rPr>
          <w:b/>
          <w:sz w:val="24"/>
          <w:szCs w:val="24"/>
        </w:rPr>
        <w:t xml:space="preserve"> – The Lord Jesus Christ:</w:t>
      </w:r>
      <w:r w:rsidR="007A1120" w:rsidRPr="00E82ECA">
        <w:rPr>
          <w:b/>
          <w:sz w:val="24"/>
          <w:szCs w:val="24"/>
        </w:rPr>
        <w:t xml:space="preserve"> -</w:t>
      </w:r>
    </w:p>
    <w:p w14:paraId="2542F280" w14:textId="57B33D3C" w:rsidR="0094267C" w:rsidRPr="00DF3C9C" w:rsidRDefault="003C343B" w:rsidP="0094267C">
      <w:pPr>
        <w:pStyle w:val="ListParagraph"/>
        <w:numPr>
          <w:ilvl w:val="1"/>
          <w:numId w:val="4"/>
        </w:numPr>
        <w:ind w:left="426" w:hanging="284"/>
        <w:rPr>
          <w:sz w:val="20"/>
          <w:szCs w:val="20"/>
        </w:rPr>
      </w:pPr>
      <w:r w:rsidRPr="00DF3C9C">
        <w:rPr>
          <w:b/>
          <w:sz w:val="20"/>
          <w:szCs w:val="20"/>
        </w:rPr>
        <w:t xml:space="preserve">Proved Himself as God – </w:t>
      </w:r>
      <w:r w:rsidR="00A40584" w:rsidRPr="00A40584">
        <w:rPr>
          <w:bCs/>
          <w:sz w:val="20"/>
          <w:szCs w:val="20"/>
        </w:rPr>
        <w:t xml:space="preserve">His </w:t>
      </w:r>
      <w:r w:rsidRPr="00DF3C9C">
        <w:rPr>
          <w:sz w:val="20"/>
          <w:szCs w:val="20"/>
        </w:rPr>
        <w:t xml:space="preserve">Perfect Life, </w:t>
      </w:r>
      <w:r w:rsidR="00B92CBB" w:rsidRPr="00DF3C9C">
        <w:rPr>
          <w:sz w:val="20"/>
          <w:szCs w:val="20"/>
        </w:rPr>
        <w:t xml:space="preserve">Preaching &amp; </w:t>
      </w:r>
      <w:r w:rsidRPr="00DF3C9C">
        <w:rPr>
          <w:sz w:val="20"/>
          <w:szCs w:val="20"/>
        </w:rPr>
        <w:t xml:space="preserve">Teaching Truth, </w:t>
      </w:r>
      <w:r w:rsidR="00A40584">
        <w:rPr>
          <w:sz w:val="20"/>
          <w:szCs w:val="20"/>
        </w:rPr>
        <w:t xml:space="preserve">and </w:t>
      </w:r>
      <w:r w:rsidRPr="00DF3C9C">
        <w:rPr>
          <w:sz w:val="20"/>
          <w:szCs w:val="20"/>
        </w:rPr>
        <w:t>Miracles</w:t>
      </w:r>
      <w:r w:rsidR="00F45FC4" w:rsidRPr="00DF3C9C">
        <w:rPr>
          <w:sz w:val="20"/>
          <w:szCs w:val="20"/>
        </w:rPr>
        <w:t>.</w:t>
      </w:r>
    </w:p>
    <w:p w14:paraId="145DED3F" w14:textId="30DBBEA8" w:rsidR="003C343B" w:rsidRPr="00857C39" w:rsidRDefault="00B92CBB" w:rsidP="0094267C">
      <w:pPr>
        <w:pStyle w:val="ListParagraph"/>
        <w:numPr>
          <w:ilvl w:val="1"/>
          <w:numId w:val="4"/>
        </w:numPr>
        <w:ind w:left="426" w:hanging="284"/>
        <w:rPr>
          <w:sz w:val="20"/>
          <w:szCs w:val="20"/>
        </w:rPr>
      </w:pPr>
      <w:r w:rsidRPr="00DF3C9C">
        <w:rPr>
          <w:sz w:val="20"/>
          <w:szCs w:val="20"/>
        </w:rPr>
        <w:t>He P</w:t>
      </w:r>
      <w:r w:rsidR="003C343B" w:rsidRPr="00DF3C9C">
        <w:rPr>
          <w:sz w:val="20"/>
          <w:szCs w:val="20"/>
        </w:rPr>
        <w:t>rayed for God’s Blessing on ALL who would believe in Him</w:t>
      </w:r>
      <w:r w:rsidR="00C15509" w:rsidRPr="00DF3C9C">
        <w:rPr>
          <w:sz w:val="20"/>
          <w:szCs w:val="20"/>
        </w:rPr>
        <w:t xml:space="preserve">. </w:t>
      </w:r>
      <w:r w:rsidR="00C15509" w:rsidRPr="00857C39">
        <w:rPr>
          <w:b/>
          <w:bCs/>
          <w:sz w:val="20"/>
          <w:szCs w:val="20"/>
        </w:rPr>
        <w:t>R</w:t>
      </w:r>
      <w:r w:rsidR="006C06EF" w:rsidRPr="00857C39">
        <w:rPr>
          <w:b/>
          <w:bCs/>
          <w:sz w:val="20"/>
          <w:szCs w:val="20"/>
        </w:rPr>
        <w:t xml:space="preserve">ead </w:t>
      </w:r>
      <w:r w:rsidRPr="00857C39">
        <w:rPr>
          <w:b/>
          <w:bCs/>
          <w:sz w:val="20"/>
          <w:szCs w:val="20"/>
        </w:rPr>
        <w:t>John 17</w:t>
      </w:r>
      <w:r w:rsidR="00F45FC4" w:rsidRPr="00857C39">
        <w:rPr>
          <w:sz w:val="20"/>
          <w:szCs w:val="20"/>
        </w:rPr>
        <w:t>.</w:t>
      </w:r>
    </w:p>
    <w:p w14:paraId="72634E12" w14:textId="17997428" w:rsidR="003C343B" w:rsidRPr="00857C39" w:rsidRDefault="003C343B" w:rsidP="0094267C">
      <w:pPr>
        <w:pStyle w:val="ListParagraph"/>
        <w:numPr>
          <w:ilvl w:val="1"/>
          <w:numId w:val="4"/>
        </w:numPr>
        <w:ind w:left="426" w:hanging="284"/>
        <w:rPr>
          <w:b/>
          <w:bCs/>
        </w:rPr>
      </w:pPr>
      <w:r w:rsidRPr="00DF3C9C">
        <w:rPr>
          <w:sz w:val="20"/>
          <w:szCs w:val="20"/>
        </w:rPr>
        <w:t>In Gethsemane He prayed for His Fathers</w:t>
      </w:r>
      <w:r w:rsidR="00461514" w:rsidRPr="00DF3C9C">
        <w:rPr>
          <w:sz w:val="20"/>
          <w:szCs w:val="20"/>
        </w:rPr>
        <w:t>’</w:t>
      </w:r>
      <w:r w:rsidRPr="00DF3C9C">
        <w:rPr>
          <w:sz w:val="20"/>
          <w:szCs w:val="20"/>
        </w:rPr>
        <w:t xml:space="preserve"> help as He faced the ordeal of His Crucifixion the next day – even sweating drops of blood.</w:t>
      </w:r>
      <w:r w:rsidR="006C4911" w:rsidRPr="00DF3C9C">
        <w:rPr>
          <w:sz w:val="20"/>
          <w:szCs w:val="20"/>
        </w:rPr>
        <w:t xml:space="preserve"> </w:t>
      </w:r>
      <w:r w:rsidR="00C15509" w:rsidRPr="00857C39">
        <w:rPr>
          <w:b/>
          <w:bCs/>
          <w:sz w:val="20"/>
          <w:szCs w:val="20"/>
        </w:rPr>
        <w:t>R</w:t>
      </w:r>
      <w:r w:rsidR="006C32DD" w:rsidRPr="00857C39">
        <w:rPr>
          <w:b/>
          <w:bCs/>
          <w:sz w:val="20"/>
          <w:szCs w:val="20"/>
        </w:rPr>
        <w:t>ead</w:t>
      </w:r>
      <w:r w:rsidR="006C4911" w:rsidRPr="00857C39">
        <w:rPr>
          <w:b/>
          <w:bCs/>
          <w:sz w:val="20"/>
          <w:szCs w:val="20"/>
        </w:rPr>
        <w:t xml:space="preserve"> Luke 22</w:t>
      </w:r>
      <w:r w:rsidR="006C32DD" w:rsidRPr="00857C39">
        <w:rPr>
          <w:b/>
          <w:bCs/>
          <w:sz w:val="20"/>
          <w:szCs w:val="20"/>
        </w:rPr>
        <w:t>v41-42</w:t>
      </w:r>
      <w:r w:rsidR="00F45FC4" w:rsidRPr="00857C39">
        <w:rPr>
          <w:b/>
          <w:bCs/>
          <w:sz w:val="20"/>
          <w:szCs w:val="20"/>
        </w:rPr>
        <w:t>.</w:t>
      </w:r>
    </w:p>
    <w:p w14:paraId="12C6A197" w14:textId="7F489243" w:rsidR="00E0005A" w:rsidRPr="00DF3C9C" w:rsidRDefault="003C343B" w:rsidP="002A66EF">
      <w:pPr>
        <w:pStyle w:val="ListParagraph"/>
        <w:numPr>
          <w:ilvl w:val="1"/>
          <w:numId w:val="4"/>
        </w:numPr>
        <w:ind w:left="426" w:hanging="284"/>
        <w:rPr>
          <w:sz w:val="20"/>
          <w:szCs w:val="20"/>
        </w:rPr>
      </w:pPr>
      <w:r w:rsidRPr="00DF3C9C">
        <w:rPr>
          <w:sz w:val="20"/>
          <w:szCs w:val="20"/>
        </w:rPr>
        <w:t xml:space="preserve">He </w:t>
      </w:r>
      <w:r w:rsidRPr="00DF3C9C">
        <w:rPr>
          <w:b/>
          <w:sz w:val="20"/>
          <w:szCs w:val="20"/>
        </w:rPr>
        <w:t>allowed</w:t>
      </w:r>
      <w:r w:rsidRPr="00DF3C9C">
        <w:rPr>
          <w:sz w:val="20"/>
          <w:szCs w:val="20"/>
        </w:rPr>
        <w:t xml:space="preserve"> men to evilly treat Him and falsely condemn Him to death</w:t>
      </w:r>
      <w:r w:rsidR="00F45FC4" w:rsidRPr="00DF3C9C">
        <w:rPr>
          <w:sz w:val="20"/>
          <w:szCs w:val="20"/>
        </w:rPr>
        <w:t>.</w:t>
      </w:r>
    </w:p>
    <w:p w14:paraId="6931D380" w14:textId="3B190122" w:rsidR="0094267C" w:rsidRPr="00E82ECA" w:rsidRDefault="00E94333" w:rsidP="00B92CBB">
      <w:pPr>
        <w:pStyle w:val="List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E82ECA">
        <w:rPr>
          <w:b/>
          <w:sz w:val="24"/>
          <w:szCs w:val="24"/>
        </w:rPr>
        <w:t xml:space="preserve">On </w:t>
      </w:r>
      <w:r w:rsidR="003C343B" w:rsidRPr="00E82ECA">
        <w:rPr>
          <w:b/>
          <w:sz w:val="24"/>
          <w:szCs w:val="24"/>
        </w:rPr>
        <w:t>Calvary</w:t>
      </w:r>
      <w:r w:rsidR="00B92CBB" w:rsidRPr="00E82ECA">
        <w:rPr>
          <w:b/>
          <w:sz w:val="24"/>
          <w:szCs w:val="24"/>
        </w:rPr>
        <w:t xml:space="preserve"> - The Lord Jesus Christ:</w:t>
      </w:r>
      <w:r w:rsidR="00E238AE" w:rsidRPr="00E82ECA">
        <w:rPr>
          <w:b/>
          <w:sz w:val="24"/>
          <w:szCs w:val="24"/>
        </w:rPr>
        <w:t xml:space="preserve"> -</w:t>
      </w:r>
    </w:p>
    <w:p w14:paraId="378BD7CD" w14:textId="77780E0B" w:rsidR="00B92CBB" w:rsidRPr="00DF3C9C" w:rsidRDefault="00B92CBB" w:rsidP="00E2736F">
      <w:pPr>
        <w:pStyle w:val="ListParagraph"/>
        <w:numPr>
          <w:ilvl w:val="1"/>
          <w:numId w:val="5"/>
        </w:numPr>
        <w:ind w:left="426" w:hanging="284"/>
        <w:rPr>
          <w:sz w:val="20"/>
          <w:szCs w:val="20"/>
        </w:rPr>
      </w:pPr>
      <w:r w:rsidRPr="00DF3C9C">
        <w:rPr>
          <w:sz w:val="20"/>
          <w:szCs w:val="20"/>
        </w:rPr>
        <w:t>Suffered His Father’s Holy, Eternal Wrath for Sin in the space of a few hours</w:t>
      </w:r>
      <w:r w:rsidR="00F45FC4" w:rsidRPr="00DF3C9C">
        <w:rPr>
          <w:sz w:val="20"/>
          <w:szCs w:val="20"/>
        </w:rPr>
        <w:t>.</w:t>
      </w:r>
    </w:p>
    <w:p w14:paraId="0AE2A872" w14:textId="53BFAB30" w:rsidR="006C4911" w:rsidRPr="00DF3C9C" w:rsidRDefault="006C4911" w:rsidP="00B92CBB">
      <w:pPr>
        <w:pStyle w:val="ListParagraph"/>
        <w:numPr>
          <w:ilvl w:val="2"/>
          <w:numId w:val="5"/>
        </w:numPr>
        <w:ind w:left="567" w:hanging="218"/>
        <w:rPr>
          <w:sz w:val="20"/>
          <w:szCs w:val="20"/>
        </w:rPr>
      </w:pPr>
      <w:r w:rsidRPr="00DF3C9C">
        <w:rPr>
          <w:sz w:val="20"/>
          <w:szCs w:val="20"/>
        </w:rPr>
        <w:t xml:space="preserve">Darkness hid the awful spectacle of His </w:t>
      </w:r>
      <w:r w:rsidR="00B92CBB" w:rsidRPr="00DF3C9C">
        <w:rPr>
          <w:sz w:val="20"/>
          <w:szCs w:val="20"/>
        </w:rPr>
        <w:t>Sufferin</w:t>
      </w:r>
      <w:r w:rsidRPr="00DF3C9C">
        <w:rPr>
          <w:sz w:val="20"/>
          <w:szCs w:val="20"/>
        </w:rPr>
        <w:t>g – Physical</w:t>
      </w:r>
      <w:r w:rsidR="00E0005A" w:rsidRPr="00DF3C9C">
        <w:rPr>
          <w:sz w:val="20"/>
          <w:szCs w:val="20"/>
        </w:rPr>
        <w:t>,</w:t>
      </w:r>
      <w:r w:rsidRPr="00DF3C9C">
        <w:rPr>
          <w:sz w:val="20"/>
          <w:szCs w:val="20"/>
        </w:rPr>
        <w:t xml:space="preserve"> and in His Soul</w:t>
      </w:r>
      <w:r w:rsidR="00F45FC4" w:rsidRPr="00DF3C9C">
        <w:rPr>
          <w:sz w:val="20"/>
          <w:szCs w:val="20"/>
        </w:rPr>
        <w:t>.</w:t>
      </w:r>
    </w:p>
    <w:p w14:paraId="1901494D" w14:textId="2327E8E4" w:rsidR="00CE08B8" w:rsidRPr="00DF3C9C" w:rsidRDefault="006C4911" w:rsidP="00BE5A36">
      <w:pPr>
        <w:pStyle w:val="ListParagraph"/>
        <w:numPr>
          <w:ilvl w:val="1"/>
          <w:numId w:val="5"/>
        </w:numPr>
        <w:ind w:left="426" w:hanging="284"/>
        <w:rPr>
          <w:sz w:val="20"/>
          <w:szCs w:val="20"/>
        </w:rPr>
      </w:pPr>
      <w:r w:rsidRPr="00DF3C9C">
        <w:rPr>
          <w:b/>
          <w:bCs/>
          <w:sz w:val="20"/>
          <w:szCs w:val="20"/>
        </w:rPr>
        <w:t>He, as a</w:t>
      </w:r>
      <w:r w:rsidRPr="00DF3C9C">
        <w:rPr>
          <w:sz w:val="20"/>
          <w:szCs w:val="20"/>
        </w:rPr>
        <w:t xml:space="preserve"> </w:t>
      </w:r>
      <w:r w:rsidRPr="00DF3C9C">
        <w:rPr>
          <w:b/>
          <w:sz w:val="20"/>
          <w:szCs w:val="20"/>
        </w:rPr>
        <w:t>Perfect Substitute</w:t>
      </w:r>
      <w:r w:rsidRPr="00DF3C9C">
        <w:rPr>
          <w:sz w:val="20"/>
          <w:szCs w:val="20"/>
        </w:rPr>
        <w:t xml:space="preserve">, took the full, eternal, punishment due to His People for the guilt of </w:t>
      </w:r>
      <w:r w:rsidR="00446EF9" w:rsidRPr="00DF3C9C">
        <w:rPr>
          <w:sz w:val="20"/>
          <w:szCs w:val="20"/>
          <w:u w:val="single"/>
        </w:rPr>
        <w:t>a</w:t>
      </w:r>
      <w:r w:rsidRPr="00DF3C9C">
        <w:rPr>
          <w:sz w:val="20"/>
          <w:szCs w:val="20"/>
          <w:u w:val="single"/>
        </w:rPr>
        <w:t>ll</w:t>
      </w:r>
      <w:r w:rsidRPr="00DF3C9C">
        <w:rPr>
          <w:sz w:val="20"/>
          <w:szCs w:val="20"/>
        </w:rPr>
        <w:t xml:space="preserve"> their sins</w:t>
      </w:r>
      <w:r w:rsidR="007A1E03" w:rsidRPr="00DF3C9C">
        <w:rPr>
          <w:sz w:val="20"/>
          <w:szCs w:val="20"/>
        </w:rPr>
        <w:t xml:space="preserve">. </w:t>
      </w:r>
      <w:r w:rsidR="00E0005A" w:rsidRPr="00DF3C9C">
        <w:rPr>
          <w:sz w:val="20"/>
          <w:szCs w:val="20"/>
        </w:rPr>
        <w:t>He did this because He Loves His People</w:t>
      </w:r>
      <w:r w:rsidR="00F45FC4" w:rsidRPr="00DF3C9C">
        <w:rPr>
          <w:sz w:val="20"/>
          <w:szCs w:val="20"/>
        </w:rPr>
        <w:t>.</w:t>
      </w:r>
    </w:p>
    <w:p w14:paraId="7661AB92" w14:textId="215B8505" w:rsidR="0000683F" w:rsidRPr="00DF3C9C" w:rsidRDefault="00461E1B" w:rsidP="0027559E">
      <w:pPr>
        <w:pStyle w:val="ListParagraph"/>
        <w:numPr>
          <w:ilvl w:val="1"/>
          <w:numId w:val="5"/>
        </w:numPr>
        <w:ind w:left="426" w:hanging="284"/>
        <w:rPr>
          <w:sz w:val="20"/>
          <w:szCs w:val="20"/>
        </w:rPr>
      </w:pPr>
      <w:r w:rsidRPr="00DF3C9C">
        <w:rPr>
          <w:b/>
          <w:bCs/>
          <w:sz w:val="20"/>
          <w:szCs w:val="20"/>
        </w:rPr>
        <w:t>He</w:t>
      </w:r>
      <w:r w:rsidR="00B7273D" w:rsidRPr="00DF3C9C">
        <w:rPr>
          <w:b/>
          <w:bCs/>
          <w:sz w:val="20"/>
          <w:szCs w:val="20"/>
        </w:rPr>
        <w:t xml:space="preserve"> </w:t>
      </w:r>
      <w:r w:rsidR="00DF6794" w:rsidRPr="00DF3C9C">
        <w:rPr>
          <w:b/>
          <w:bCs/>
          <w:sz w:val="20"/>
          <w:szCs w:val="20"/>
        </w:rPr>
        <w:t xml:space="preserve">Willingly </w:t>
      </w:r>
      <w:r w:rsidR="00B7273D" w:rsidRPr="00DF3C9C">
        <w:rPr>
          <w:b/>
          <w:bCs/>
          <w:sz w:val="20"/>
          <w:szCs w:val="20"/>
        </w:rPr>
        <w:t>G</w:t>
      </w:r>
      <w:r w:rsidR="006C4911" w:rsidRPr="00DF3C9C">
        <w:rPr>
          <w:b/>
          <w:bCs/>
          <w:sz w:val="20"/>
          <w:szCs w:val="20"/>
        </w:rPr>
        <w:t>ave up His Life</w:t>
      </w:r>
      <w:r w:rsidR="006C32DD" w:rsidRPr="00DF3C9C">
        <w:rPr>
          <w:sz w:val="20"/>
          <w:szCs w:val="20"/>
        </w:rPr>
        <w:t xml:space="preserve"> - No man took it from Him</w:t>
      </w:r>
      <w:r w:rsidR="00B7273D" w:rsidRPr="00DF3C9C">
        <w:rPr>
          <w:sz w:val="20"/>
          <w:szCs w:val="20"/>
        </w:rPr>
        <w:t>.</w:t>
      </w:r>
      <w:r w:rsidR="006C32DD" w:rsidRPr="00DF3C9C">
        <w:rPr>
          <w:sz w:val="20"/>
          <w:szCs w:val="20"/>
        </w:rPr>
        <w:t xml:space="preserve"> </w:t>
      </w:r>
      <w:r w:rsidR="006C32DD" w:rsidRPr="00DF3C9C">
        <w:rPr>
          <w:b/>
          <w:sz w:val="20"/>
          <w:szCs w:val="20"/>
        </w:rPr>
        <w:t>John 19v30</w:t>
      </w:r>
      <w:r w:rsidR="00F45FC4" w:rsidRPr="00DF3C9C">
        <w:rPr>
          <w:b/>
          <w:sz w:val="20"/>
          <w:szCs w:val="20"/>
        </w:rPr>
        <w:t>.</w:t>
      </w:r>
    </w:p>
    <w:p w14:paraId="490CF83E" w14:textId="1C1ED4E3" w:rsidR="005147CD" w:rsidRPr="00DF3C9C" w:rsidRDefault="005147CD" w:rsidP="00500681">
      <w:pPr>
        <w:pStyle w:val="ListParagraph"/>
        <w:numPr>
          <w:ilvl w:val="2"/>
          <w:numId w:val="5"/>
        </w:numPr>
        <w:ind w:left="567" w:hanging="218"/>
        <w:rPr>
          <w:sz w:val="18"/>
          <w:szCs w:val="18"/>
        </w:rPr>
      </w:pPr>
      <w:r w:rsidRPr="00DF3C9C">
        <w:rPr>
          <w:sz w:val="20"/>
          <w:szCs w:val="20"/>
        </w:rPr>
        <w:t xml:space="preserve">It was for the joy that was set before Him that He endured the cross. </w:t>
      </w:r>
      <w:r w:rsidRPr="00DF3C9C">
        <w:rPr>
          <w:b/>
          <w:bCs/>
          <w:sz w:val="18"/>
          <w:szCs w:val="18"/>
        </w:rPr>
        <w:t>Hebrews 12v2.</w:t>
      </w:r>
    </w:p>
    <w:p w14:paraId="5A484E06" w14:textId="3B15A94E" w:rsidR="00E0005A" w:rsidRPr="00DF3C9C" w:rsidRDefault="006C4911" w:rsidP="00500681">
      <w:pPr>
        <w:pStyle w:val="ListParagraph"/>
        <w:numPr>
          <w:ilvl w:val="2"/>
          <w:numId w:val="5"/>
        </w:numPr>
        <w:ind w:left="567" w:hanging="218"/>
        <w:rPr>
          <w:sz w:val="20"/>
          <w:szCs w:val="20"/>
        </w:rPr>
      </w:pPr>
      <w:r w:rsidRPr="00DF3C9C">
        <w:rPr>
          <w:b/>
          <w:sz w:val="20"/>
          <w:szCs w:val="20"/>
        </w:rPr>
        <w:t>“It is Finished”</w:t>
      </w:r>
      <w:r w:rsidRPr="00DF3C9C">
        <w:rPr>
          <w:sz w:val="20"/>
          <w:szCs w:val="20"/>
        </w:rPr>
        <w:t xml:space="preserve"> </w:t>
      </w:r>
      <w:r w:rsidR="006C32DD" w:rsidRPr="00DF3C9C">
        <w:rPr>
          <w:sz w:val="20"/>
          <w:szCs w:val="20"/>
        </w:rPr>
        <w:t xml:space="preserve">– </w:t>
      </w:r>
      <w:r w:rsidR="006C32DD" w:rsidRPr="00DF3C9C">
        <w:rPr>
          <w:b/>
          <w:sz w:val="20"/>
          <w:szCs w:val="20"/>
        </w:rPr>
        <w:t>Complete Victory</w:t>
      </w:r>
      <w:r w:rsidR="00E0005A" w:rsidRPr="00DF3C9C">
        <w:rPr>
          <w:sz w:val="20"/>
          <w:szCs w:val="20"/>
        </w:rPr>
        <w:t xml:space="preserve"> over Sin, </w:t>
      </w:r>
      <w:r w:rsidR="006C32DD" w:rsidRPr="00DF3C9C">
        <w:rPr>
          <w:sz w:val="20"/>
          <w:szCs w:val="20"/>
        </w:rPr>
        <w:t xml:space="preserve">Death, </w:t>
      </w:r>
      <w:r w:rsidR="0000683F" w:rsidRPr="00DF3C9C">
        <w:rPr>
          <w:sz w:val="20"/>
          <w:szCs w:val="20"/>
        </w:rPr>
        <w:t>t</w:t>
      </w:r>
      <w:r w:rsidR="006C32DD" w:rsidRPr="00DF3C9C">
        <w:rPr>
          <w:sz w:val="20"/>
          <w:szCs w:val="20"/>
        </w:rPr>
        <w:t>he Grave</w:t>
      </w:r>
      <w:r w:rsidR="0000683F" w:rsidRPr="00DF3C9C">
        <w:rPr>
          <w:sz w:val="20"/>
          <w:szCs w:val="20"/>
        </w:rPr>
        <w:t>,</w:t>
      </w:r>
      <w:r w:rsidR="00E0005A" w:rsidRPr="00DF3C9C">
        <w:rPr>
          <w:sz w:val="20"/>
          <w:szCs w:val="20"/>
        </w:rPr>
        <w:t xml:space="preserve"> </w:t>
      </w:r>
      <w:r w:rsidR="006C32DD" w:rsidRPr="00DF3C9C">
        <w:rPr>
          <w:sz w:val="20"/>
          <w:szCs w:val="20"/>
        </w:rPr>
        <w:t>and Hell</w:t>
      </w:r>
      <w:r w:rsidR="00B7273D" w:rsidRPr="00DF3C9C">
        <w:rPr>
          <w:sz w:val="20"/>
          <w:szCs w:val="20"/>
        </w:rPr>
        <w:t>.</w:t>
      </w:r>
    </w:p>
    <w:p w14:paraId="22E62B27" w14:textId="6DAEE8E0" w:rsidR="00D677BD" w:rsidRPr="00D05A7F" w:rsidRDefault="006C32DD" w:rsidP="00D677BD">
      <w:pPr>
        <w:pStyle w:val="ListParagraph"/>
        <w:numPr>
          <w:ilvl w:val="0"/>
          <w:numId w:val="6"/>
        </w:numPr>
        <w:ind w:left="284" w:hanging="218"/>
        <w:rPr>
          <w:b/>
          <w:sz w:val="24"/>
          <w:szCs w:val="24"/>
        </w:rPr>
      </w:pPr>
      <w:r w:rsidRPr="00D05A7F">
        <w:rPr>
          <w:b/>
          <w:sz w:val="24"/>
          <w:szCs w:val="24"/>
        </w:rPr>
        <w:t>A</w:t>
      </w:r>
      <w:r w:rsidR="003C343B" w:rsidRPr="00D05A7F">
        <w:rPr>
          <w:b/>
          <w:sz w:val="24"/>
          <w:szCs w:val="24"/>
        </w:rPr>
        <w:t>fter Calvary</w:t>
      </w:r>
      <w:r w:rsidR="00B92CBB" w:rsidRPr="00D05A7F">
        <w:rPr>
          <w:b/>
          <w:sz w:val="24"/>
          <w:szCs w:val="24"/>
        </w:rPr>
        <w:t xml:space="preserve"> - The Lord Jesus Christ:</w:t>
      </w:r>
      <w:r w:rsidR="00E238AE" w:rsidRPr="00D05A7F">
        <w:rPr>
          <w:b/>
          <w:sz w:val="24"/>
          <w:szCs w:val="24"/>
        </w:rPr>
        <w:t xml:space="preserve"> -</w:t>
      </w:r>
    </w:p>
    <w:p w14:paraId="73122B04" w14:textId="29B5D235" w:rsidR="006C4911" w:rsidRPr="00DF3C9C" w:rsidRDefault="003C343B" w:rsidP="003C343B">
      <w:pPr>
        <w:pStyle w:val="ListParagraph"/>
        <w:numPr>
          <w:ilvl w:val="1"/>
          <w:numId w:val="4"/>
        </w:numPr>
        <w:ind w:left="426" w:hanging="284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>Rose Again</w:t>
      </w:r>
      <w:r w:rsidR="006C4911" w:rsidRPr="00DF3C9C">
        <w:rPr>
          <w:sz w:val="20"/>
          <w:szCs w:val="20"/>
        </w:rPr>
        <w:t xml:space="preserve"> – He took back His Life</w:t>
      </w:r>
      <w:r w:rsidR="000444E5" w:rsidRPr="00DF3C9C">
        <w:rPr>
          <w:sz w:val="20"/>
          <w:szCs w:val="20"/>
        </w:rPr>
        <w:t xml:space="preserve"> </w:t>
      </w:r>
      <w:r w:rsidR="006C4911" w:rsidRPr="00DF3C9C">
        <w:rPr>
          <w:sz w:val="20"/>
          <w:szCs w:val="20"/>
        </w:rPr>
        <w:t>–</w:t>
      </w:r>
      <w:r w:rsidR="000444E5" w:rsidRPr="00DF3C9C">
        <w:rPr>
          <w:sz w:val="20"/>
          <w:szCs w:val="20"/>
        </w:rPr>
        <w:t xml:space="preserve"> </w:t>
      </w:r>
      <w:r w:rsidR="006C4911" w:rsidRPr="00DF3C9C">
        <w:rPr>
          <w:b/>
          <w:sz w:val="20"/>
          <w:szCs w:val="20"/>
        </w:rPr>
        <w:t>Death could not hold Him</w:t>
      </w:r>
      <w:r w:rsidR="00B7273D" w:rsidRPr="00DF3C9C">
        <w:rPr>
          <w:b/>
          <w:sz w:val="20"/>
          <w:szCs w:val="20"/>
        </w:rPr>
        <w:t>.</w:t>
      </w:r>
    </w:p>
    <w:p w14:paraId="1B092CF8" w14:textId="77777777" w:rsidR="00E94333" w:rsidRPr="00DF3C9C" w:rsidRDefault="00E94333" w:rsidP="00E94333">
      <w:pPr>
        <w:pStyle w:val="ListParagraph"/>
        <w:numPr>
          <w:ilvl w:val="2"/>
          <w:numId w:val="4"/>
        </w:numPr>
        <w:ind w:left="567" w:hanging="219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 xml:space="preserve">His Resurrection </w:t>
      </w:r>
      <w:r w:rsidR="00B7273D" w:rsidRPr="00DF3C9C">
        <w:rPr>
          <w:b/>
          <w:sz w:val="20"/>
          <w:szCs w:val="20"/>
        </w:rPr>
        <w:t>confirms</w:t>
      </w:r>
      <w:r w:rsidRPr="00DF3C9C">
        <w:rPr>
          <w:b/>
          <w:sz w:val="20"/>
          <w:szCs w:val="20"/>
        </w:rPr>
        <w:t xml:space="preserve"> His completed work of Salvation for Sinners</w:t>
      </w:r>
      <w:r w:rsidR="00B7273D" w:rsidRPr="00DF3C9C">
        <w:rPr>
          <w:b/>
          <w:sz w:val="20"/>
          <w:szCs w:val="20"/>
        </w:rPr>
        <w:t>.</w:t>
      </w:r>
    </w:p>
    <w:p w14:paraId="4A0EEAF4" w14:textId="1F9E8369" w:rsidR="004C719B" w:rsidRPr="00DF3C9C" w:rsidRDefault="00B7273D" w:rsidP="00B7273D">
      <w:pPr>
        <w:pStyle w:val="ListParagraph"/>
        <w:numPr>
          <w:ilvl w:val="2"/>
          <w:numId w:val="4"/>
        </w:numPr>
        <w:ind w:left="567" w:hanging="219"/>
        <w:rPr>
          <w:b/>
          <w:sz w:val="20"/>
          <w:szCs w:val="20"/>
        </w:rPr>
      </w:pPr>
      <w:r w:rsidRPr="00DF3C9C">
        <w:rPr>
          <w:sz w:val="20"/>
          <w:szCs w:val="20"/>
        </w:rPr>
        <w:t>Seen by many of His f</w:t>
      </w:r>
      <w:r w:rsidR="004C719B" w:rsidRPr="00DF3C9C">
        <w:rPr>
          <w:sz w:val="20"/>
          <w:szCs w:val="20"/>
        </w:rPr>
        <w:t xml:space="preserve">ollowers, including </w:t>
      </w:r>
      <w:r w:rsidR="00066E5F" w:rsidRPr="00DF3C9C">
        <w:rPr>
          <w:sz w:val="20"/>
          <w:szCs w:val="20"/>
        </w:rPr>
        <w:t>two</w:t>
      </w:r>
      <w:r w:rsidR="004C719B" w:rsidRPr="00DF3C9C">
        <w:rPr>
          <w:sz w:val="20"/>
          <w:szCs w:val="20"/>
        </w:rPr>
        <w:t xml:space="preserve"> </w:t>
      </w:r>
      <w:r w:rsidR="00066E5F" w:rsidRPr="00DF3C9C">
        <w:rPr>
          <w:sz w:val="20"/>
          <w:szCs w:val="20"/>
        </w:rPr>
        <w:t xml:space="preserve">travelling to Emmaus. </w:t>
      </w:r>
      <w:r w:rsidR="00066E5F" w:rsidRPr="00DF3C9C">
        <w:rPr>
          <w:b/>
          <w:sz w:val="20"/>
          <w:szCs w:val="20"/>
        </w:rPr>
        <w:t>Luke 24</w:t>
      </w:r>
      <w:r w:rsidR="00C64A66" w:rsidRPr="00DF3C9C">
        <w:rPr>
          <w:b/>
          <w:sz w:val="20"/>
          <w:szCs w:val="20"/>
        </w:rPr>
        <w:t>.</w:t>
      </w:r>
    </w:p>
    <w:p w14:paraId="395869B5" w14:textId="77777777" w:rsidR="006E7970" w:rsidRPr="00DF3C9C" w:rsidRDefault="006E7970" w:rsidP="006E7970">
      <w:pPr>
        <w:pStyle w:val="ListParagraph"/>
        <w:numPr>
          <w:ilvl w:val="1"/>
          <w:numId w:val="4"/>
        </w:numPr>
        <w:ind w:left="426" w:hanging="284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>Ascended into Heaven</w:t>
      </w:r>
      <w:r w:rsidRPr="00DF3C9C">
        <w:rPr>
          <w:sz w:val="20"/>
          <w:szCs w:val="20"/>
        </w:rPr>
        <w:t xml:space="preserve">, to </w:t>
      </w:r>
      <w:r w:rsidRPr="00DF3C9C">
        <w:rPr>
          <w:b/>
          <w:sz w:val="20"/>
          <w:szCs w:val="20"/>
        </w:rPr>
        <w:t>present saved sinners without sin to His Father</w:t>
      </w:r>
      <w:r w:rsidR="00B7273D" w:rsidRPr="00DF3C9C">
        <w:rPr>
          <w:b/>
          <w:sz w:val="20"/>
          <w:szCs w:val="20"/>
        </w:rPr>
        <w:t>.</w:t>
      </w:r>
    </w:p>
    <w:p w14:paraId="68BA6F9C" w14:textId="77777777" w:rsidR="00B04043" w:rsidRPr="00D87C9A" w:rsidRDefault="006E7970" w:rsidP="00B04043">
      <w:pPr>
        <w:pStyle w:val="ListParagraph"/>
        <w:numPr>
          <w:ilvl w:val="2"/>
          <w:numId w:val="4"/>
        </w:numPr>
        <w:ind w:left="567" w:hanging="218"/>
        <w:rPr>
          <w:b/>
          <w:sz w:val="20"/>
          <w:szCs w:val="20"/>
        </w:rPr>
      </w:pPr>
      <w:r w:rsidRPr="00DF3C9C">
        <w:rPr>
          <w:b/>
          <w:sz w:val="20"/>
          <w:szCs w:val="20"/>
        </w:rPr>
        <w:t>Believers</w:t>
      </w:r>
      <w:r w:rsidRPr="00DF3C9C">
        <w:rPr>
          <w:sz w:val="20"/>
          <w:szCs w:val="20"/>
        </w:rPr>
        <w:t xml:space="preserve"> are seen by God as wearing </w:t>
      </w:r>
      <w:r w:rsidRPr="00DF3C9C">
        <w:rPr>
          <w:b/>
          <w:sz w:val="20"/>
          <w:szCs w:val="20"/>
        </w:rPr>
        <w:t xml:space="preserve">His Righteousness </w:t>
      </w:r>
      <w:r w:rsidRPr="00DF3C9C">
        <w:rPr>
          <w:sz w:val="20"/>
          <w:szCs w:val="20"/>
        </w:rPr>
        <w:t>– As Holy People</w:t>
      </w:r>
      <w:r w:rsidR="00B7273D" w:rsidRPr="00DF3C9C">
        <w:rPr>
          <w:sz w:val="20"/>
          <w:szCs w:val="20"/>
        </w:rPr>
        <w:t>.</w:t>
      </w:r>
    </w:p>
    <w:p w14:paraId="5B41333B" w14:textId="1B4BBE62" w:rsidR="00117969" w:rsidRPr="00A70CE7" w:rsidRDefault="00497293" w:rsidP="00A70CE7">
      <w:pPr>
        <w:pStyle w:val="ListParagraph"/>
        <w:numPr>
          <w:ilvl w:val="2"/>
          <w:numId w:val="4"/>
        </w:numPr>
        <w:ind w:left="567" w:hanging="218"/>
        <w:rPr>
          <w:b/>
          <w:sz w:val="20"/>
          <w:szCs w:val="20"/>
        </w:rPr>
      </w:pPr>
      <w:r w:rsidRPr="00D87C9A">
        <w:rPr>
          <w:b/>
          <w:sz w:val="20"/>
          <w:szCs w:val="20"/>
        </w:rPr>
        <w:t>Pr</w:t>
      </w:r>
      <w:r w:rsidR="007754AA" w:rsidRPr="00D87C9A">
        <w:rPr>
          <w:b/>
          <w:sz w:val="20"/>
          <w:szCs w:val="20"/>
        </w:rPr>
        <w:t>omised to Return as the Judge</w:t>
      </w:r>
      <w:r w:rsidR="007754AA" w:rsidRPr="00D87C9A">
        <w:rPr>
          <w:sz w:val="20"/>
          <w:szCs w:val="20"/>
        </w:rPr>
        <w:t xml:space="preserve"> of all who have ever lived. </w:t>
      </w:r>
      <w:r w:rsidR="007754AA" w:rsidRPr="00D87C9A">
        <w:rPr>
          <w:b/>
          <w:bCs/>
          <w:sz w:val="20"/>
          <w:szCs w:val="20"/>
        </w:rPr>
        <w:t>Acts 1v11.</w:t>
      </w:r>
      <w:r w:rsidR="003F3521" w:rsidRPr="00D87C9A">
        <w:rPr>
          <w:b/>
          <w:bCs/>
          <w:sz w:val="20"/>
          <w:szCs w:val="20"/>
        </w:rPr>
        <w:t xml:space="preserve"> </w:t>
      </w:r>
      <w:r w:rsidR="003E39D6" w:rsidRPr="00D87C9A">
        <w:rPr>
          <w:b/>
          <w:bCs/>
          <w:sz w:val="20"/>
          <w:szCs w:val="20"/>
        </w:rPr>
        <w:t xml:space="preserve">           </w:t>
      </w:r>
      <w:r w:rsidR="00DF3C9C" w:rsidRPr="00D87C9A">
        <w:rPr>
          <w:b/>
          <w:bCs/>
          <w:sz w:val="20"/>
          <w:szCs w:val="20"/>
        </w:rPr>
        <w:t xml:space="preserve">       </w:t>
      </w:r>
      <w:r w:rsidR="007754AA" w:rsidRPr="00D87C9A">
        <w:rPr>
          <w:b/>
          <w:bCs/>
          <w:sz w:val="20"/>
          <w:szCs w:val="20"/>
        </w:rPr>
        <w:t>This will be the end of time when the New Heaven and New Earth will begin</w:t>
      </w:r>
      <w:r w:rsidR="001819E7" w:rsidRPr="00D87C9A">
        <w:rPr>
          <w:b/>
          <w:bCs/>
          <w:sz w:val="20"/>
          <w:szCs w:val="20"/>
        </w:rPr>
        <w:t>.</w:t>
      </w:r>
      <w:r w:rsidR="00083550" w:rsidRPr="00D87C9A">
        <w:rPr>
          <w:b/>
          <w:bCs/>
          <w:sz w:val="20"/>
          <w:szCs w:val="20"/>
        </w:rPr>
        <w:t xml:space="preserve">  </w:t>
      </w:r>
      <w:r w:rsidR="00D87C9A" w:rsidRPr="00D87C9A">
        <w:rPr>
          <w:b/>
          <w:bCs/>
          <w:sz w:val="20"/>
          <w:szCs w:val="20"/>
        </w:rPr>
        <w:t xml:space="preserve"> </w:t>
      </w:r>
    </w:p>
    <w:p w14:paraId="10170D03" w14:textId="4EF00525" w:rsidR="00117969" w:rsidRDefault="00214522" w:rsidP="0071257C">
      <w:pPr>
        <w:pStyle w:val="ListParagraph"/>
        <w:ind w:left="0"/>
        <w:jc w:val="both"/>
        <w:rPr>
          <w:b/>
          <w:bCs/>
        </w:rPr>
      </w:pPr>
      <w:r w:rsidRPr="00811F2E">
        <w:rPr>
          <w:b/>
          <w:bCs/>
        </w:rPr>
        <w:t>Our Lesson today</w:t>
      </w:r>
      <w:r w:rsidR="00857C39" w:rsidRPr="00811F2E">
        <w:rPr>
          <w:b/>
          <w:bCs/>
        </w:rPr>
        <w:t xml:space="preserve"> </w:t>
      </w:r>
      <w:r w:rsidR="00435463" w:rsidRPr="00811F2E">
        <w:rPr>
          <w:b/>
          <w:bCs/>
        </w:rPr>
        <w:t xml:space="preserve">is taken from Matthew 27v11-31 </w:t>
      </w:r>
      <w:r w:rsidR="00117969">
        <w:rPr>
          <w:b/>
          <w:bCs/>
        </w:rPr>
        <w:t>where</w:t>
      </w:r>
      <w:r w:rsidR="00A70CE7">
        <w:rPr>
          <w:b/>
          <w:bCs/>
        </w:rPr>
        <w:t xml:space="preserve"> </w:t>
      </w:r>
      <w:r w:rsidR="00117969">
        <w:rPr>
          <w:b/>
          <w:bCs/>
        </w:rPr>
        <w:t xml:space="preserve">the historical event </w:t>
      </w:r>
      <w:r w:rsidR="00A70CE7">
        <w:rPr>
          <w:b/>
          <w:bCs/>
        </w:rPr>
        <w:t xml:space="preserve">is recorded </w:t>
      </w:r>
      <w:r w:rsidR="00117969">
        <w:rPr>
          <w:b/>
          <w:bCs/>
        </w:rPr>
        <w:t xml:space="preserve">of the false trial </w:t>
      </w:r>
      <w:r w:rsidR="00B74587" w:rsidRPr="00811F2E">
        <w:rPr>
          <w:b/>
          <w:bCs/>
        </w:rPr>
        <w:t>of</w:t>
      </w:r>
      <w:r w:rsidR="00EB5852" w:rsidRPr="00811F2E">
        <w:rPr>
          <w:b/>
          <w:bCs/>
        </w:rPr>
        <w:t xml:space="preserve"> the </w:t>
      </w:r>
      <w:r w:rsidR="00421B38">
        <w:rPr>
          <w:b/>
          <w:bCs/>
        </w:rPr>
        <w:t>L</w:t>
      </w:r>
      <w:r w:rsidR="00EB5852" w:rsidRPr="00811F2E">
        <w:rPr>
          <w:b/>
          <w:bCs/>
        </w:rPr>
        <w:t xml:space="preserve">ord by </w:t>
      </w:r>
      <w:r w:rsidR="00117969">
        <w:rPr>
          <w:b/>
          <w:bCs/>
        </w:rPr>
        <w:t>the Roman Governor Pontius Pilate</w:t>
      </w:r>
      <w:r w:rsidR="00FE0EE1">
        <w:rPr>
          <w:b/>
          <w:bCs/>
        </w:rPr>
        <w:t xml:space="preserve">. </w:t>
      </w:r>
      <w:r w:rsidR="00A70CE7">
        <w:rPr>
          <w:b/>
          <w:bCs/>
        </w:rPr>
        <w:t>Pilate</w:t>
      </w:r>
      <w:r w:rsidR="00FE0EE1">
        <w:rPr>
          <w:b/>
          <w:bCs/>
        </w:rPr>
        <w:t xml:space="preserve"> </w:t>
      </w:r>
      <w:r w:rsidR="00117969">
        <w:rPr>
          <w:b/>
          <w:bCs/>
        </w:rPr>
        <w:t xml:space="preserve">knew that the Lord was innocent of all the charges which the Jewish Religious Leaders </w:t>
      </w:r>
      <w:r w:rsidR="00A70CE7">
        <w:rPr>
          <w:b/>
          <w:bCs/>
        </w:rPr>
        <w:t xml:space="preserve">had </w:t>
      </w:r>
      <w:r w:rsidR="00117969">
        <w:rPr>
          <w:b/>
          <w:bCs/>
        </w:rPr>
        <w:t xml:space="preserve">brought against </w:t>
      </w:r>
      <w:r w:rsidR="00A70CE7">
        <w:rPr>
          <w:b/>
          <w:bCs/>
        </w:rPr>
        <w:t>Him</w:t>
      </w:r>
      <w:r w:rsidR="00117969">
        <w:rPr>
          <w:b/>
          <w:bCs/>
        </w:rPr>
        <w:t xml:space="preserve">, but </w:t>
      </w:r>
      <w:r w:rsidR="00A70CE7">
        <w:rPr>
          <w:b/>
          <w:bCs/>
        </w:rPr>
        <w:t xml:space="preserve">he </w:t>
      </w:r>
      <w:r w:rsidR="00117969">
        <w:rPr>
          <w:b/>
          <w:bCs/>
        </w:rPr>
        <w:t>still condemned Hm to death.</w:t>
      </w:r>
    </w:p>
    <w:p w14:paraId="56C63FC9" w14:textId="77777777" w:rsidR="002A40C6" w:rsidRDefault="00A70CE7" w:rsidP="0071257C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Although it was the Sovereign Plan of God that Christ should die, Pilat</w:t>
      </w:r>
      <w:r w:rsidR="009F19D4">
        <w:rPr>
          <w:b/>
          <w:bCs/>
        </w:rPr>
        <w:t>e</w:t>
      </w:r>
      <w:r>
        <w:rPr>
          <w:b/>
          <w:bCs/>
        </w:rPr>
        <w:t xml:space="preserve"> was still responsible for his own actions. </w:t>
      </w:r>
      <w:r w:rsidR="00117969">
        <w:rPr>
          <w:b/>
          <w:bCs/>
        </w:rPr>
        <w:t xml:space="preserve">Pilate </w:t>
      </w:r>
      <w:r w:rsidR="00FE0EE1">
        <w:rPr>
          <w:b/>
          <w:bCs/>
        </w:rPr>
        <w:t>tried to satisfy his conscience</w:t>
      </w:r>
      <w:r w:rsidR="00117969">
        <w:rPr>
          <w:b/>
          <w:bCs/>
        </w:rPr>
        <w:t xml:space="preserve"> by washing his hands</w:t>
      </w:r>
      <w:r w:rsidR="00FE0EE1">
        <w:rPr>
          <w:b/>
          <w:bCs/>
        </w:rPr>
        <w:t xml:space="preserve">, but this cannot be done without sincere repentance. </w:t>
      </w:r>
    </w:p>
    <w:p w14:paraId="63B50B56" w14:textId="39A70060" w:rsidR="00F62E1E" w:rsidRPr="00811F2E" w:rsidRDefault="00A70CE7" w:rsidP="0071257C">
      <w:pPr>
        <w:pStyle w:val="ListParagraph"/>
        <w:ind w:left="0"/>
        <w:jc w:val="both"/>
        <w:rPr>
          <w:rStyle w:val="text"/>
          <w:b/>
          <w:bCs/>
        </w:rPr>
      </w:pPr>
      <w:r>
        <w:rPr>
          <w:b/>
          <w:bCs/>
        </w:rPr>
        <w:t xml:space="preserve">                                                  </w:t>
      </w:r>
      <w:r w:rsidR="00FE0EE1">
        <w:rPr>
          <w:b/>
          <w:bCs/>
        </w:rPr>
        <w:t>Look to Christ</w:t>
      </w:r>
      <w:r w:rsidR="00C65BAA">
        <w:rPr>
          <w:b/>
          <w:bCs/>
        </w:rPr>
        <w:t xml:space="preserve"> in faith</w:t>
      </w:r>
      <w:r w:rsidR="00FE0EE1">
        <w:rPr>
          <w:b/>
          <w:bCs/>
        </w:rPr>
        <w:t xml:space="preserve"> and live.</w:t>
      </w:r>
    </w:p>
    <w:sectPr w:rsidR="00F62E1E" w:rsidRPr="00811F2E" w:rsidSect="00476D81">
      <w:pgSz w:w="16838" w:h="11906" w:orient="landscape"/>
      <w:pgMar w:top="284" w:right="536" w:bottom="142" w:left="567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7B32"/>
    <w:multiLevelType w:val="hybridMultilevel"/>
    <w:tmpl w:val="F95AA12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AD52636"/>
    <w:multiLevelType w:val="hybridMultilevel"/>
    <w:tmpl w:val="5AAE1CE8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31DE4435"/>
    <w:multiLevelType w:val="hybridMultilevel"/>
    <w:tmpl w:val="A4CA5470"/>
    <w:lvl w:ilvl="0" w:tplc="D194DA98">
      <w:start w:val="10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D249F"/>
    <w:multiLevelType w:val="hybridMultilevel"/>
    <w:tmpl w:val="58D8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93BC4"/>
    <w:multiLevelType w:val="hybridMultilevel"/>
    <w:tmpl w:val="5AAE1CE8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6D8251CA"/>
    <w:multiLevelType w:val="hybridMultilevel"/>
    <w:tmpl w:val="189C9AC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78554099">
    <w:abstractNumId w:val="0"/>
  </w:num>
  <w:num w:numId="2" w16cid:durableId="2039429093">
    <w:abstractNumId w:val="2"/>
  </w:num>
  <w:num w:numId="3" w16cid:durableId="85931732">
    <w:abstractNumId w:val="5"/>
  </w:num>
  <w:num w:numId="4" w16cid:durableId="1271860944">
    <w:abstractNumId w:val="1"/>
  </w:num>
  <w:num w:numId="5" w16cid:durableId="1666593215">
    <w:abstractNumId w:val="4"/>
  </w:num>
  <w:num w:numId="6" w16cid:durableId="37181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F8"/>
    <w:rsid w:val="00001FC7"/>
    <w:rsid w:val="0000683F"/>
    <w:rsid w:val="00012119"/>
    <w:rsid w:val="00015BC0"/>
    <w:rsid w:val="000263D2"/>
    <w:rsid w:val="00035DCA"/>
    <w:rsid w:val="000412EA"/>
    <w:rsid w:val="00042369"/>
    <w:rsid w:val="0004368D"/>
    <w:rsid w:val="000444E5"/>
    <w:rsid w:val="000476AE"/>
    <w:rsid w:val="00051CAE"/>
    <w:rsid w:val="000561B6"/>
    <w:rsid w:val="00056531"/>
    <w:rsid w:val="00066B27"/>
    <w:rsid w:val="00066E5F"/>
    <w:rsid w:val="0007229E"/>
    <w:rsid w:val="00080B28"/>
    <w:rsid w:val="00083550"/>
    <w:rsid w:val="00087CC8"/>
    <w:rsid w:val="000911BA"/>
    <w:rsid w:val="000A0592"/>
    <w:rsid w:val="000B75D6"/>
    <w:rsid w:val="000F025B"/>
    <w:rsid w:val="00110C06"/>
    <w:rsid w:val="00116BB5"/>
    <w:rsid w:val="00117276"/>
    <w:rsid w:val="00117969"/>
    <w:rsid w:val="001260DD"/>
    <w:rsid w:val="00130EE1"/>
    <w:rsid w:val="0014386B"/>
    <w:rsid w:val="00150352"/>
    <w:rsid w:val="00151DFA"/>
    <w:rsid w:val="00152504"/>
    <w:rsid w:val="001560E7"/>
    <w:rsid w:val="00156C06"/>
    <w:rsid w:val="0015762B"/>
    <w:rsid w:val="0017622C"/>
    <w:rsid w:val="0017678D"/>
    <w:rsid w:val="001819E7"/>
    <w:rsid w:val="001820B1"/>
    <w:rsid w:val="001871FC"/>
    <w:rsid w:val="001B0B49"/>
    <w:rsid w:val="001B6AD5"/>
    <w:rsid w:val="001C46BA"/>
    <w:rsid w:val="001D49DD"/>
    <w:rsid w:val="001E3355"/>
    <w:rsid w:val="001E60AC"/>
    <w:rsid w:val="001E63D0"/>
    <w:rsid w:val="001F1C2D"/>
    <w:rsid w:val="001F430B"/>
    <w:rsid w:val="001F6362"/>
    <w:rsid w:val="002013CE"/>
    <w:rsid w:val="002042B8"/>
    <w:rsid w:val="00214522"/>
    <w:rsid w:val="00224B6D"/>
    <w:rsid w:val="00233113"/>
    <w:rsid w:val="00233F07"/>
    <w:rsid w:val="00242AB2"/>
    <w:rsid w:val="002467DC"/>
    <w:rsid w:val="002471DE"/>
    <w:rsid w:val="00256E54"/>
    <w:rsid w:val="00262DC2"/>
    <w:rsid w:val="00264726"/>
    <w:rsid w:val="0027559E"/>
    <w:rsid w:val="002835A1"/>
    <w:rsid w:val="002A2DCD"/>
    <w:rsid w:val="002A40C6"/>
    <w:rsid w:val="002A66EF"/>
    <w:rsid w:val="002B44B6"/>
    <w:rsid w:val="002C6C8F"/>
    <w:rsid w:val="002D1AE7"/>
    <w:rsid w:val="002D6946"/>
    <w:rsid w:val="002E1478"/>
    <w:rsid w:val="002E5747"/>
    <w:rsid w:val="002F12CD"/>
    <w:rsid w:val="003010E0"/>
    <w:rsid w:val="00303BC1"/>
    <w:rsid w:val="0031038A"/>
    <w:rsid w:val="00317358"/>
    <w:rsid w:val="00330352"/>
    <w:rsid w:val="00331368"/>
    <w:rsid w:val="00331C33"/>
    <w:rsid w:val="00332511"/>
    <w:rsid w:val="00345045"/>
    <w:rsid w:val="003472FA"/>
    <w:rsid w:val="00351ACA"/>
    <w:rsid w:val="003621FC"/>
    <w:rsid w:val="00367AD9"/>
    <w:rsid w:val="00373DCE"/>
    <w:rsid w:val="0037473D"/>
    <w:rsid w:val="00376E9A"/>
    <w:rsid w:val="003812AF"/>
    <w:rsid w:val="0038265F"/>
    <w:rsid w:val="00391033"/>
    <w:rsid w:val="003A2613"/>
    <w:rsid w:val="003A66E3"/>
    <w:rsid w:val="003B6EFD"/>
    <w:rsid w:val="003C340E"/>
    <w:rsid w:val="003C343B"/>
    <w:rsid w:val="003E3038"/>
    <w:rsid w:val="003E39D6"/>
    <w:rsid w:val="003F3521"/>
    <w:rsid w:val="0040234B"/>
    <w:rsid w:val="00421B38"/>
    <w:rsid w:val="00421BCF"/>
    <w:rsid w:val="004240E6"/>
    <w:rsid w:val="004277A1"/>
    <w:rsid w:val="00433196"/>
    <w:rsid w:val="00435463"/>
    <w:rsid w:val="00446EF9"/>
    <w:rsid w:val="00461514"/>
    <w:rsid w:val="00461E1B"/>
    <w:rsid w:val="00476D81"/>
    <w:rsid w:val="00480727"/>
    <w:rsid w:val="00486372"/>
    <w:rsid w:val="00493454"/>
    <w:rsid w:val="0049349B"/>
    <w:rsid w:val="00493C86"/>
    <w:rsid w:val="00497293"/>
    <w:rsid w:val="004A3527"/>
    <w:rsid w:val="004B21CF"/>
    <w:rsid w:val="004B6EDB"/>
    <w:rsid w:val="004C719B"/>
    <w:rsid w:val="004D0B81"/>
    <w:rsid w:val="004D3BD8"/>
    <w:rsid w:val="004D5862"/>
    <w:rsid w:val="004E6C35"/>
    <w:rsid w:val="004F4E41"/>
    <w:rsid w:val="005026FF"/>
    <w:rsid w:val="00504AE4"/>
    <w:rsid w:val="00505765"/>
    <w:rsid w:val="005147CD"/>
    <w:rsid w:val="00523B70"/>
    <w:rsid w:val="0053715C"/>
    <w:rsid w:val="00542EA4"/>
    <w:rsid w:val="005618A7"/>
    <w:rsid w:val="005625E5"/>
    <w:rsid w:val="00564C2C"/>
    <w:rsid w:val="00582556"/>
    <w:rsid w:val="005B7A07"/>
    <w:rsid w:val="005C2929"/>
    <w:rsid w:val="005D49AD"/>
    <w:rsid w:val="005E06FB"/>
    <w:rsid w:val="005E549E"/>
    <w:rsid w:val="005F6588"/>
    <w:rsid w:val="006011BE"/>
    <w:rsid w:val="00613AF8"/>
    <w:rsid w:val="00614357"/>
    <w:rsid w:val="0061579B"/>
    <w:rsid w:val="00616438"/>
    <w:rsid w:val="00625CF8"/>
    <w:rsid w:val="00625E46"/>
    <w:rsid w:val="00626783"/>
    <w:rsid w:val="00643BA9"/>
    <w:rsid w:val="006538EA"/>
    <w:rsid w:val="00656FB8"/>
    <w:rsid w:val="00661118"/>
    <w:rsid w:val="00662FEE"/>
    <w:rsid w:val="006641B6"/>
    <w:rsid w:val="00667D06"/>
    <w:rsid w:val="00667E65"/>
    <w:rsid w:val="00675B25"/>
    <w:rsid w:val="006A61A9"/>
    <w:rsid w:val="006C044B"/>
    <w:rsid w:val="006C06EF"/>
    <w:rsid w:val="006C32DD"/>
    <w:rsid w:val="006C4911"/>
    <w:rsid w:val="006E3D00"/>
    <w:rsid w:val="006E7970"/>
    <w:rsid w:val="006F3C44"/>
    <w:rsid w:val="00703326"/>
    <w:rsid w:val="007035A0"/>
    <w:rsid w:val="00705113"/>
    <w:rsid w:val="00706C42"/>
    <w:rsid w:val="0071257C"/>
    <w:rsid w:val="00723278"/>
    <w:rsid w:val="0072653B"/>
    <w:rsid w:val="0073666E"/>
    <w:rsid w:val="00741978"/>
    <w:rsid w:val="00756969"/>
    <w:rsid w:val="00765C68"/>
    <w:rsid w:val="0076707F"/>
    <w:rsid w:val="007754AA"/>
    <w:rsid w:val="00790A6E"/>
    <w:rsid w:val="00795A1C"/>
    <w:rsid w:val="00797C7E"/>
    <w:rsid w:val="007A04A8"/>
    <w:rsid w:val="007A1120"/>
    <w:rsid w:val="007A1E03"/>
    <w:rsid w:val="007A6097"/>
    <w:rsid w:val="007B0DED"/>
    <w:rsid w:val="007C102A"/>
    <w:rsid w:val="007C610A"/>
    <w:rsid w:val="007F0B01"/>
    <w:rsid w:val="007F555F"/>
    <w:rsid w:val="00805AD7"/>
    <w:rsid w:val="00811E4E"/>
    <w:rsid w:val="00811F2E"/>
    <w:rsid w:val="00813DE5"/>
    <w:rsid w:val="00822619"/>
    <w:rsid w:val="00830B59"/>
    <w:rsid w:val="0083336B"/>
    <w:rsid w:val="008404A3"/>
    <w:rsid w:val="00857C39"/>
    <w:rsid w:val="0086247F"/>
    <w:rsid w:val="00870E10"/>
    <w:rsid w:val="0087414C"/>
    <w:rsid w:val="008771C2"/>
    <w:rsid w:val="0088312B"/>
    <w:rsid w:val="00885BB1"/>
    <w:rsid w:val="00885E77"/>
    <w:rsid w:val="008910E6"/>
    <w:rsid w:val="008945D6"/>
    <w:rsid w:val="008A6CC9"/>
    <w:rsid w:val="008C2EEF"/>
    <w:rsid w:val="008F00F0"/>
    <w:rsid w:val="008F3795"/>
    <w:rsid w:val="008F45BA"/>
    <w:rsid w:val="0090716B"/>
    <w:rsid w:val="00915C9A"/>
    <w:rsid w:val="0094267C"/>
    <w:rsid w:val="00950F7D"/>
    <w:rsid w:val="009533A1"/>
    <w:rsid w:val="00953675"/>
    <w:rsid w:val="0096194E"/>
    <w:rsid w:val="00962D55"/>
    <w:rsid w:val="00967DFF"/>
    <w:rsid w:val="00970CE2"/>
    <w:rsid w:val="00972431"/>
    <w:rsid w:val="0097389E"/>
    <w:rsid w:val="00977050"/>
    <w:rsid w:val="0097783D"/>
    <w:rsid w:val="009B1FAA"/>
    <w:rsid w:val="009C4FE6"/>
    <w:rsid w:val="009D3CBE"/>
    <w:rsid w:val="009E52A2"/>
    <w:rsid w:val="009E79F8"/>
    <w:rsid w:val="009F131F"/>
    <w:rsid w:val="009F19D4"/>
    <w:rsid w:val="009F61E6"/>
    <w:rsid w:val="009F7C04"/>
    <w:rsid w:val="00A06F6C"/>
    <w:rsid w:val="00A13069"/>
    <w:rsid w:val="00A1487A"/>
    <w:rsid w:val="00A208F8"/>
    <w:rsid w:val="00A24506"/>
    <w:rsid w:val="00A26EA7"/>
    <w:rsid w:val="00A344A6"/>
    <w:rsid w:val="00A3548A"/>
    <w:rsid w:val="00A40584"/>
    <w:rsid w:val="00A460D0"/>
    <w:rsid w:val="00A528B3"/>
    <w:rsid w:val="00A6659B"/>
    <w:rsid w:val="00A70CE7"/>
    <w:rsid w:val="00A955F7"/>
    <w:rsid w:val="00AA69E5"/>
    <w:rsid w:val="00AC47B5"/>
    <w:rsid w:val="00AD5C23"/>
    <w:rsid w:val="00AE1F84"/>
    <w:rsid w:val="00AF6394"/>
    <w:rsid w:val="00B01E45"/>
    <w:rsid w:val="00B04043"/>
    <w:rsid w:val="00B0431F"/>
    <w:rsid w:val="00B1772A"/>
    <w:rsid w:val="00B179BB"/>
    <w:rsid w:val="00B200CA"/>
    <w:rsid w:val="00B24D8B"/>
    <w:rsid w:val="00B266EB"/>
    <w:rsid w:val="00B35E40"/>
    <w:rsid w:val="00B361CB"/>
    <w:rsid w:val="00B418B4"/>
    <w:rsid w:val="00B46A89"/>
    <w:rsid w:val="00B509EB"/>
    <w:rsid w:val="00B61D12"/>
    <w:rsid w:val="00B662A9"/>
    <w:rsid w:val="00B66F65"/>
    <w:rsid w:val="00B7273D"/>
    <w:rsid w:val="00B74587"/>
    <w:rsid w:val="00B92CBB"/>
    <w:rsid w:val="00B9617D"/>
    <w:rsid w:val="00BA000E"/>
    <w:rsid w:val="00BB17B1"/>
    <w:rsid w:val="00BB1D13"/>
    <w:rsid w:val="00BE5A36"/>
    <w:rsid w:val="00BF0FAB"/>
    <w:rsid w:val="00BF4E44"/>
    <w:rsid w:val="00BF5AE2"/>
    <w:rsid w:val="00C03D4E"/>
    <w:rsid w:val="00C11208"/>
    <w:rsid w:val="00C15464"/>
    <w:rsid w:val="00C15509"/>
    <w:rsid w:val="00C34512"/>
    <w:rsid w:val="00C42BB9"/>
    <w:rsid w:val="00C479FE"/>
    <w:rsid w:val="00C64A66"/>
    <w:rsid w:val="00C65BAA"/>
    <w:rsid w:val="00C8040B"/>
    <w:rsid w:val="00C80AF1"/>
    <w:rsid w:val="00C82705"/>
    <w:rsid w:val="00C92E74"/>
    <w:rsid w:val="00CA139E"/>
    <w:rsid w:val="00CA31F2"/>
    <w:rsid w:val="00CB1CB9"/>
    <w:rsid w:val="00CB3EFA"/>
    <w:rsid w:val="00CC46A9"/>
    <w:rsid w:val="00CC5E59"/>
    <w:rsid w:val="00CD623E"/>
    <w:rsid w:val="00CE08B8"/>
    <w:rsid w:val="00D012EB"/>
    <w:rsid w:val="00D01D7C"/>
    <w:rsid w:val="00D05A7F"/>
    <w:rsid w:val="00D07881"/>
    <w:rsid w:val="00D13040"/>
    <w:rsid w:val="00D17C24"/>
    <w:rsid w:val="00D20BA6"/>
    <w:rsid w:val="00D21C9D"/>
    <w:rsid w:val="00D51FC6"/>
    <w:rsid w:val="00D55559"/>
    <w:rsid w:val="00D55A60"/>
    <w:rsid w:val="00D55EFA"/>
    <w:rsid w:val="00D56452"/>
    <w:rsid w:val="00D677BD"/>
    <w:rsid w:val="00D7528B"/>
    <w:rsid w:val="00D82B63"/>
    <w:rsid w:val="00D87C9A"/>
    <w:rsid w:val="00D95A6F"/>
    <w:rsid w:val="00DA2167"/>
    <w:rsid w:val="00DA2F3E"/>
    <w:rsid w:val="00DA519C"/>
    <w:rsid w:val="00DA6571"/>
    <w:rsid w:val="00DB67F4"/>
    <w:rsid w:val="00DC3FF4"/>
    <w:rsid w:val="00DC450E"/>
    <w:rsid w:val="00DC4E98"/>
    <w:rsid w:val="00DC7023"/>
    <w:rsid w:val="00DE08FB"/>
    <w:rsid w:val="00DE34ED"/>
    <w:rsid w:val="00DE36B7"/>
    <w:rsid w:val="00DE625C"/>
    <w:rsid w:val="00DF0E12"/>
    <w:rsid w:val="00DF15CB"/>
    <w:rsid w:val="00DF3C9C"/>
    <w:rsid w:val="00DF6794"/>
    <w:rsid w:val="00E0005A"/>
    <w:rsid w:val="00E238AE"/>
    <w:rsid w:val="00E23E9F"/>
    <w:rsid w:val="00E2736F"/>
    <w:rsid w:val="00E2783B"/>
    <w:rsid w:val="00E43220"/>
    <w:rsid w:val="00E47E9D"/>
    <w:rsid w:val="00E52F6E"/>
    <w:rsid w:val="00E57913"/>
    <w:rsid w:val="00E608DC"/>
    <w:rsid w:val="00E8119B"/>
    <w:rsid w:val="00E82ECA"/>
    <w:rsid w:val="00E930C1"/>
    <w:rsid w:val="00E94333"/>
    <w:rsid w:val="00E94440"/>
    <w:rsid w:val="00EA0FE7"/>
    <w:rsid w:val="00EA7BAE"/>
    <w:rsid w:val="00EB0830"/>
    <w:rsid w:val="00EB5852"/>
    <w:rsid w:val="00EC5C64"/>
    <w:rsid w:val="00F00643"/>
    <w:rsid w:val="00F1291E"/>
    <w:rsid w:val="00F34303"/>
    <w:rsid w:val="00F45FC4"/>
    <w:rsid w:val="00F46DC9"/>
    <w:rsid w:val="00F52883"/>
    <w:rsid w:val="00F54C0A"/>
    <w:rsid w:val="00F54D83"/>
    <w:rsid w:val="00F62E1E"/>
    <w:rsid w:val="00F644E4"/>
    <w:rsid w:val="00F65AF3"/>
    <w:rsid w:val="00F7630D"/>
    <w:rsid w:val="00FB6B77"/>
    <w:rsid w:val="00FC06F2"/>
    <w:rsid w:val="00FC62D9"/>
    <w:rsid w:val="00FD46A8"/>
    <w:rsid w:val="00FD7713"/>
    <w:rsid w:val="00FE0CF7"/>
    <w:rsid w:val="00FE0EE1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F497"/>
  <w15:chartTrackingRefBased/>
  <w15:docId w15:val="{8DDBE907-477E-4520-B981-EBB8424D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6B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97293"/>
    <w:pPr>
      <w:jc w:val="both"/>
    </w:pPr>
    <w:rPr>
      <w:rFonts w:ascii="Verdana" w:hAnsi="Verdana"/>
      <w:b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52A2"/>
    <w:pPr>
      <w:ind w:left="720"/>
      <w:contextualSpacing/>
    </w:pPr>
  </w:style>
  <w:style w:type="table" w:styleId="TableGrid">
    <w:name w:val="Table Grid"/>
    <w:basedOn w:val="TableNormal"/>
    <w:uiPriority w:val="39"/>
    <w:rsid w:val="009E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3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">
    <w:name w:val="text"/>
    <w:rsid w:val="002835A1"/>
  </w:style>
  <w:style w:type="paragraph" w:customStyle="1" w:styleId="chapter-1">
    <w:name w:val="chapter-1"/>
    <w:basedOn w:val="Normal"/>
    <w:rsid w:val="00BF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BF4E44"/>
  </w:style>
  <w:style w:type="character" w:customStyle="1" w:styleId="Heading2Char">
    <w:name w:val="Heading 2 Char"/>
    <w:link w:val="Heading2"/>
    <w:uiPriority w:val="9"/>
    <w:rsid w:val="001C46B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Emphasis">
    <w:name w:val="Emphasis"/>
    <w:uiPriority w:val="20"/>
    <w:qFormat/>
    <w:rsid w:val="003A2613"/>
    <w:rPr>
      <w:i/>
      <w:iCs/>
    </w:rPr>
  </w:style>
  <w:style w:type="character" w:customStyle="1" w:styleId="small-caps">
    <w:name w:val="small-caps"/>
    <w:rsid w:val="00AA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cp:lastModifiedBy>David South</cp:lastModifiedBy>
  <cp:revision>23</cp:revision>
  <cp:lastPrinted>2025-04-16T12:01:00Z</cp:lastPrinted>
  <dcterms:created xsi:type="dcterms:W3CDTF">2025-04-16T10:55:00Z</dcterms:created>
  <dcterms:modified xsi:type="dcterms:W3CDTF">2025-04-18T17:11:00Z</dcterms:modified>
</cp:coreProperties>
</file>